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777AB276" w14:textId="77777777" w:rsidR="00D12443" w:rsidRPr="00E47EF2" w:rsidRDefault="00E47EF2">
      <w:pPr>
        <w:rPr>
          <w:u w:val="single"/>
        </w:rPr>
      </w:pPr>
      <w:bookmarkStart w:id="0" w:name="_GoBack"/>
      <w:bookmarkEnd w:id="0"/>
      <w:r w:rsidRPr="00E47EF2">
        <w:rPr>
          <w:u w:val="single"/>
        </w:rPr>
        <w:t>Monday 20</w:t>
      </w:r>
      <w:r w:rsidRPr="00E47EF2">
        <w:rPr>
          <w:u w:val="single"/>
          <w:vertAlign w:val="superscript"/>
        </w:rPr>
        <w:t>th</w:t>
      </w:r>
      <w:r w:rsidRPr="00E47EF2">
        <w:rPr>
          <w:u w:val="single"/>
        </w:rPr>
        <w:t xml:space="preserve"> April 2020</w:t>
      </w:r>
      <w:r w:rsidR="00547133">
        <w:rPr>
          <w:u w:val="single"/>
        </w:rPr>
        <w:tab/>
        <w:t>XX.IV.MMXX</w:t>
      </w:r>
    </w:p>
    <w:p w14:paraId="0981403F" w14:textId="77777777" w:rsidR="004A1F8F" w:rsidRDefault="004A1F8F" w:rsidP="00D03C9B"/>
    <w:p w14:paraId="3E8A62B7" w14:textId="77777777" w:rsidR="004A1F8F" w:rsidRDefault="004A1F8F" w:rsidP="00D03C9B">
      <w:pPr>
        <w:rPr>
          <w:b/>
        </w:rPr>
      </w:pPr>
      <w:r>
        <w:rPr>
          <w:b/>
        </w:rPr>
        <w:t>Wider curriculum</w:t>
      </w:r>
    </w:p>
    <w:p w14:paraId="5DF9D84D" w14:textId="349D427D" w:rsidR="004A1F8F" w:rsidRDefault="004A1F8F" w:rsidP="00D03C9B">
      <w:r>
        <w:t xml:space="preserve">Every day, I will send a lesson or two that focusses on the wider curriculum that we teach at school (RE, </w:t>
      </w:r>
      <w:r w:rsidR="003B7F78">
        <w:t xml:space="preserve">PE, </w:t>
      </w:r>
      <w:r>
        <w:t>PSHE, Geography, History, Art, DT, Science, Computing</w:t>
      </w:r>
      <w:r w:rsidR="002D6AFD">
        <w:t>, Music, French</w:t>
      </w:r>
      <w:r>
        <w:t xml:space="preserve">). </w:t>
      </w:r>
      <w:r w:rsidR="007E4680">
        <w:t xml:space="preserve">I will try and keep this the same as our school timetable to help you maintain a clear routine. </w:t>
      </w:r>
      <w:r w:rsidR="003B7F78">
        <w:t>You will have one PE lesson a week that requires you to look at famous athletes</w:t>
      </w:r>
      <w:r w:rsidR="00E30EE5">
        <w:t xml:space="preserve">, </w:t>
      </w:r>
      <w:r w:rsidR="003B7F78">
        <w:t>from past and present</w:t>
      </w:r>
      <w:r>
        <w:t>.</w:t>
      </w:r>
      <w:r w:rsidR="003B7F78">
        <w:t xml:space="preserve"> But please make sure that you are staying active. Remember</w:t>
      </w:r>
      <w:r w:rsidR="00E30EE5">
        <w:t xml:space="preserve">, </w:t>
      </w:r>
      <w:r w:rsidR="003B7F78">
        <w:t>t</w:t>
      </w:r>
      <w:r>
        <w:t xml:space="preserve">he Joe Wicks workout on </w:t>
      </w:r>
      <w:proofErr w:type="spellStart"/>
      <w:r>
        <w:t>youtube</w:t>
      </w:r>
      <w:proofErr w:type="spellEnd"/>
      <w:r>
        <w:t xml:space="preserve"> is also a great start to the day. </w:t>
      </w:r>
    </w:p>
    <w:p w14:paraId="54EBE94C" w14:textId="0C9431F7" w:rsidR="00880C72" w:rsidRDefault="004A1F8F" w:rsidP="00D03C9B">
      <w:r>
        <w:t>On Mondays</w:t>
      </w:r>
      <w:r w:rsidR="00A76ED4">
        <w:t>,</w:t>
      </w:r>
      <w:r>
        <w:t xml:space="preserve"> we w</w:t>
      </w:r>
      <w:r w:rsidR="00880C72">
        <w:t xml:space="preserve">ill focus on </w:t>
      </w:r>
      <w:r w:rsidR="003B7F78">
        <w:t>PE and RE</w:t>
      </w:r>
      <w:r w:rsidR="007E4680">
        <w:t>.</w:t>
      </w:r>
    </w:p>
    <w:p w14:paraId="009B6B3D" w14:textId="6EF3F60B" w:rsidR="005C5A21" w:rsidRDefault="00E30EE5" w:rsidP="005C5A21">
      <w:pPr>
        <w:rPr>
          <w:b/>
        </w:rPr>
      </w:pPr>
      <w:r>
        <w:rPr>
          <w:b/>
        </w:rPr>
        <w:t>PE</w:t>
      </w:r>
    </w:p>
    <w:p w14:paraId="2032E5EE" w14:textId="5F582319" w:rsidR="00E30EE5" w:rsidRDefault="00E30EE5" w:rsidP="005C5A21">
      <w:r>
        <w:t xml:space="preserve">Your task for today is to research 1 famous </w:t>
      </w:r>
      <w:r w:rsidR="00CD40BB">
        <w:t>sporting icon</w:t>
      </w:r>
      <w:r>
        <w:t xml:space="preserve"> from the list below. You may select any of the legends from the list and you can display your findings in any way you like (poster, leaflet, biography, fact file, </w:t>
      </w:r>
      <w:r w:rsidR="00047DE8">
        <w:t>PowerPoint</w:t>
      </w:r>
      <w:r>
        <w:t xml:space="preserve"> or anything else you can think of).</w:t>
      </w:r>
    </w:p>
    <w:p w14:paraId="656DC1CC" w14:textId="700644A5" w:rsidR="00237484" w:rsidRDefault="00E30EE5" w:rsidP="005C5A21">
      <w:r>
        <w:t xml:space="preserve">Michael Phelps, </w:t>
      </w:r>
      <w:r w:rsidR="00CD40BB">
        <w:t xml:space="preserve">Sir </w:t>
      </w:r>
      <w:r>
        <w:t xml:space="preserve">Mo Farah, </w:t>
      </w:r>
      <w:r w:rsidR="00CD40BB">
        <w:t xml:space="preserve">Serena Williams, Dame Jessica Ennis-Hill, </w:t>
      </w:r>
      <w:r>
        <w:t xml:space="preserve">Lennox Lewis, </w:t>
      </w:r>
      <w:r w:rsidR="00CD40BB">
        <w:t>Sir Chris Hoy, Sir Bobby Charlton or Michael Schumacher.</w:t>
      </w:r>
    </w:p>
    <w:p w14:paraId="17C71DB3" w14:textId="2E85C424" w:rsidR="00CD40BB" w:rsidRDefault="00CD40BB" w:rsidP="005C5A21">
      <w:r>
        <w:t>I have purposely not chosen any footballers this week as I think we have a good knowledge of these already! It would be great if we can keep these and make a huge sporting profile of famous sporting figures that have changed sport forever.</w:t>
      </w:r>
    </w:p>
    <w:p w14:paraId="7DC10661" w14:textId="77777777" w:rsidR="00CD40BB" w:rsidRDefault="00CD40BB" w:rsidP="005C5A21">
      <w:pPr>
        <w:rPr>
          <w:b/>
        </w:rPr>
      </w:pPr>
    </w:p>
    <w:p w14:paraId="3EB0A99E" w14:textId="4A50184C" w:rsidR="00237484" w:rsidRDefault="00237484" w:rsidP="005C5A21">
      <w:pPr>
        <w:rPr>
          <w:b/>
        </w:rPr>
      </w:pPr>
      <w:r>
        <w:rPr>
          <w:b/>
        </w:rPr>
        <w:t>RE</w:t>
      </w:r>
    </w:p>
    <w:p w14:paraId="217C9F36" w14:textId="711EB138" w:rsidR="00237484" w:rsidRDefault="00237484" w:rsidP="005C5A21">
      <w:r>
        <w:t xml:space="preserve">Please see the instructions for RE below. </w:t>
      </w:r>
    </w:p>
    <w:p w14:paraId="0664005C" w14:textId="6DC01DC7" w:rsidR="00CD40BB" w:rsidRDefault="00237484" w:rsidP="005C5A21">
      <w:r>
        <w:t xml:space="preserve">That’s it for today! Please post complete work on the </w:t>
      </w:r>
      <w:r w:rsidR="00CD40BB">
        <w:t>Heron</w:t>
      </w:r>
      <w:r>
        <w:t xml:space="preserve"> Class </w:t>
      </w:r>
      <w:proofErr w:type="spellStart"/>
      <w:r>
        <w:t>padlet</w:t>
      </w:r>
      <w:proofErr w:type="spellEnd"/>
      <w:r>
        <w:t xml:space="preserve"> </w:t>
      </w:r>
      <w:r w:rsidR="000C6220">
        <w:t>(</w:t>
      </w:r>
      <w:hyperlink r:id="rId5" w:history="1">
        <w:r w:rsidR="00CD40BB" w:rsidRPr="00B3055C">
          <w:rPr>
            <w:rStyle w:val="Hyperlink"/>
          </w:rPr>
          <w:t>https://padlet.com/MrJonesHeronClass/blspozhn28gi</w:t>
        </w:r>
      </w:hyperlink>
      <w:r w:rsidR="00CD40BB">
        <w:t>)</w:t>
      </w:r>
      <w:r w:rsidR="000C6220">
        <w:t xml:space="preserve">or email to </w:t>
      </w:r>
      <w:hyperlink r:id="rId6" w:history="1">
        <w:r w:rsidR="00CD40BB" w:rsidRPr="00B3055C">
          <w:rPr>
            <w:rStyle w:val="Hyperlink"/>
          </w:rPr>
          <w:t>Heron@st-whites.gloucs.sch.uk</w:t>
        </w:r>
      </w:hyperlink>
    </w:p>
    <w:p w14:paraId="44F4A206" w14:textId="0E4BA0C9" w:rsidR="00237484" w:rsidRPr="00237484" w:rsidRDefault="000C6220" w:rsidP="005C5A21">
      <w:r>
        <w:t xml:space="preserve"> </w:t>
      </w:r>
    </w:p>
    <w:p w14:paraId="77F89DFD" w14:textId="57F925B9" w:rsidR="00880C72" w:rsidRDefault="00CD40BB" w:rsidP="00880C72">
      <w:r w:rsidRPr="00CD40BB">
        <w:rPr>
          <w:noProof/>
        </w:rPr>
        <w:drawing>
          <wp:anchor distT="0" distB="0" distL="114300" distR="114300" simplePos="0" relativeHeight="251708416" behindDoc="0" locked="0" layoutInCell="1" allowOverlap="1" wp14:anchorId="3CEA2F88" wp14:editId="6CDF30DF">
            <wp:simplePos x="0" y="0"/>
            <wp:positionH relativeFrom="column">
              <wp:posOffset>-4982</wp:posOffset>
            </wp:positionH>
            <wp:positionV relativeFrom="paragraph">
              <wp:posOffset>70721</wp:posOffset>
            </wp:positionV>
            <wp:extent cx="1885361" cy="1846488"/>
            <wp:effectExtent l="0" t="0" r="0" b="0"/>
            <wp:wrapNone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85361" cy="184648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7D1DCA3" w14:textId="7B00A1BE" w:rsidR="005C5A21" w:rsidRDefault="005C5A21" w:rsidP="00880C72"/>
    <w:p w14:paraId="690A1814" w14:textId="30440A60" w:rsidR="005C5A21" w:rsidRDefault="005C5A21" w:rsidP="00880C72"/>
    <w:p w14:paraId="434AA051" w14:textId="431A0330" w:rsidR="005C5A21" w:rsidRPr="00880C72" w:rsidRDefault="005C5A21" w:rsidP="00880C72">
      <w:pPr>
        <w:sectPr w:rsidR="005C5A21" w:rsidRPr="00880C72" w:rsidSect="00D03C9B">
          <w:pgSz w:w="11906" w:h="16838"/>
          <w:pgMar w:top="720" w:right="720" w:bottom="720" w:left="720" w:header="708" w:footer="708" w:gutter="0"/>
          <w:cols w:space="708"/>
          <w:docGrid w:linePitch="360"/>
        </w:sectPr>
      </w:pPr>
    </w:p>
    <w:p w14:paraId="20F5103B" w14:textId="77777777" w:rsidR="0092119D" w:rsidRPr="006241AD" w:rsidRDefault="0092119D" w:rsidP="0092119D">
      <w:pPr>
        <w:rPr>
          <w:sz w:val="32"/>
          <w:szCs w:val="32"/>
        </w:rPr>
      </w:pPr>
      <w:r w:rsidRPr="4E684E6E">
        <w:rPr>
          <w:sz w:val="32"/>
          <w:szCs w:val="32"/>
        </w:rPr>
        <w:lastRenderedPageBreak/>
        <w:t xml:space="preserve">RE Week 1 UKS2: </w:t>
      </w:r>
      <w:r w:rsidRPr="4E684E6E">
        <w:rPr>
          <w:b/>
          <w:bCs/>
          <w:sz w:val="32"/>
          <w:szCs w:val="32"/>
          <w:u w:val="single"/>
        </w:rPr>
        <w:t xml:space="preserve">Creation or Science: </w:t>
      </w:r>
      <w:r w:rsidRPr="4E684E6E">
        <w:rPr>
          <w:sz w:val="32"/>
          <w:szCs w:val="32"/>
        </w:rPr>
        <w:t>WALT: Understand the creation story from Genesis from the Bible.</w:t>
      </w:r>
    </w:p>
    <w:p w14:paraId="747C61E0" w14:textId="27EBE20E" w:rsidR="0092119D" w:rsidRPr="006241AD" w:rsidRDefault="00E52792" w:rsidP="0092119D">
      <w:pPr>
        <w:rPr>
          <w:b/>
          <w:bCs/>
          <w:sz w:val="32"/>
          <w:szCs w:val="32"/>
          <w:u w:val="single"/>
        </w:rPr>
      </w:pPr>
      <w:r>
        <w:rPr>
          <w:noProof/>
          <w:sz w:val="32"/>
          <w:szCs w:val="32"/>
          <w:lang w:eastAsia="en-GB"/>
        </w:rPr>
        <mc:AlternateContent>
          <mc:Choice Requires="wpg">
            <w:drawing>
              <wp:anchor distT="0" distB="0" distL="114300" distR="114300" simplePos="0" relativeHeight="251660288" behindDoc="0" locked="0" layoutInCell="1" allowOverlap="1" wp14:anchorId="7DF4D8EE" wp14:editId="78CD85B9">
                <wp:simplePos x="0" y="0"/>
                <wp:positionH relativeFrom="column">
                  <wp:posOffset>-46648</wp:posOffset>
                </wp:positionH>
                <wp:positionV relativeFrom="paragraph">
                  <wp:posOffset>290733</wp:posOffset>
                </wp:positionV>
                <wp:extent cx="9788769" cy="2825261"/>
                <wp:effectExtent l="0" t="0" r="3175" b="0"/>
                <wp:wrapNone/>
                <wp:docPr id="7" name="Group 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788769" cy="2825261"/>
                          <a:chOff x="0" y="204700"/>
                          <a:chExt cx="10000198" cy="2868930"/>
                        </a:xfrm>
                      </wpg:grpSpPr>
                      <pic:pic xmlns:pic="http://schemas.openxmlformats.org/drawingml/2006/picture">
                        <pic:nvPicPr>
                          <pic:cNvPr id="1026" name="Picture 2"/>
                          <pic:cNvPicPr>
                            <a:picLocks noGrp="1" noChangeAspect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204700"/>
                            <a:ext cx="3055620" cy="28689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  <pic:pic xmlns:pic="http://schemas.openxmlformats.org/drawingml/2006/picture">
                        <pic:nvPicPr>
                          <pic:cNvPr id="2050" name="Picture 2"/>
                          <pic:cNvPicPr>
                            <a:picLocks noGrp="1" noChangeAspect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179928" y="204717"/>
                            <a:ext cx="3373755" cy="28187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  <pic:pic xmlns:pic="http://schemas.openxmlformats.org/drawingml/2006/picture">
                        <pic:nvPicPr>
                          <pic:cNvPr id="3074" name="Picture 2"/>
                          <pic:cNvPicPr>
                            <a:picLocks noGrp="1" noChangeAspect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687403" y="204717"/>
                            <a:ext cx="3312795" cy="27901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  <wps:wsp>
                        <wps:cNvPr id="1" name="Straight Arrow Connector 1"/>
                        <wps:cNvCnPr/>
                        <wps:spPr>
                          <a:xfrm flipV="1">
                            <a:off x="2655801" y="2015801"/>
                            <a:ext cx="790222" cy="45719"/>
                          </a:xfrm>
                          <a:prstGeom prst="straightConnector1">
                            <a:avLst/>
                          </a:prstGeom>
                          <a:ln w="57150">
                            <a:solidFill>
                              <a:srgbClr val="FF0000"/>
                            </a:solidFill>
                            <a:tailEnd type="triangle"/>
                          </a:ln>
                        </wps:spPr>
                        <wps:style>
                          <a:lnRef idx="1">
                            <a:schemeClr val="accent2"/>
                          </a:lnRef>
                          <a:fillRef idx="0">
                            <a:schemeClr val="accent2"/>
                          </a:fillRef>
                          <a:effectRef idx="0">
                            <a:schemeClr val="accent2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3" name="Straight Arrow Connector 3"/>
                        <wps:cNvCnPr/>
                        <wps:spPr>
                          <a:xfrm flipV="1">
                            <a:off x="6155140" y="2279177"/>
                            <a:ext cx="790222" cy="45719"/>
                          </a:xfrm>
                          <a:prstGeom prst="straightConnector1">
                            <a:avLst/>
                          </a:prstGeom>
                          <a:ln w="57150">
                            <a:solidFill>
                              <a:srgbClr val="FF0000"/>
                            </a:solidFill>
                            <a:tailEnd type="triangle"/>
                          </a:ln>
                        </wps:spPr>
                        <wps:style>
                          <a:lnRef idx="1">
                            <a:schemeClr val="accent2"/>
                          </a:lnRef>
                          <a:fillRef idx="0">
                            <a:schemeClr val="accent2"/>
                          </a:fillRef>
                          <a:effectRef idx="0">
                            <a:schemeClr val="accent2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4776BB9" id="Group 7" o:spid="_x0000_s1026" style="position:absolute;margin-left:-3.65pt;margin-top:22.9pt;width:770.75pt;height:222.45pt;z-index:251660288;mso-width-relative:margin;mso-height-relative:margin" coordorigin=",2047" coordsize="100001,28689" o:gfxdata="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">
                <v:shapetype id="_x0000_t32" coordsize="21600,21600" o:spt="32" o:oned="t" path="m,l21600,21600e" filled="f">
                  <v:path arrowok="t" fillok="f" o:connecttype="none"/>
                  <o:lock v:ext="edit" shapetype="t"/>
                </v:shapetype>
                <v:shape id="Straight Arrow Connector 1" o:spid="_x0000_s1027" type="#_x0000_t32" style="position:absolute;left:26558;top:20158;width:7902;height:457;flip:y;visibility:visible;mso-wrap-style:square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" strokecolor="red" strokeweight="4.5pt">
                  <v:stroke endarrow="block" joinstyle="miter"/>
                </v:shape>
                <v:shape id="Straight Arrow Connector 3" o:spid="_x0000_s1028" type="#_x0000_t32" style="position:absolute;left:61551;top:22791;width:7902;height:457;flip:y;visibility:visible;mso-wrap-style:square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" strokecolor="red" strokeweight="4.5pt">
                  <v:stroke endarrow="block" joinstyle="miter"/>
                </v:shape>
              </v:group>
            </w:pict>
          </mc:Fallback>
        </mc:AlternateContent>
      </w:r>
      <w:r w:rsidR="0092119D" w:rsidRPr="4E684E6E">
        <w:rPr>
          <w:sz w:val="32"/>
          <w:szCs w:val="32"/>
        </w:rPr>
        <w:t>Please read the story from Genesis below in Lego cartoon.</w:t>
      </w:r>
    </w:p>
    <w:p w14:paraId="62C3C24A" w14:textId="5C2238DA" w:rsidR="0092119D" w:rsidRDefault="0092119D" w:rsidP="0092119D">
      <w:pPr>
        <w:rPr>
          <w:b/>
          <w:u w:val="single"/>
        </w:rPr>
      </w:pPr>
    </w:p>
    <w:p w14:paraId="0B016ABA" w14:textId="77777777" w:rsidR="0092119D" w:rsidRDefault="0092119D" w:rsidP="0092119D"/>
    <w:p w14:paraId="50680CE1" w14:textId="77777777" w:rsidR="0092119D" w:rsidRDefault="0092119D" w:rsidP="0092119D"/>
    <w:p w14:paraId="42C2ED21" w14:textId="77777777" w:rsidR="0092119D" w:rsidRDefault="0092119D" w:rsidP="0092119D"/>
    <w:p w14:paraId="4B0FD937" w14:textId="77777777" w:rsidR="0092119D" w:rsidRDefault="0092119D" w:rsidP="0092119D"/>
    <w:p w14:paraId="3A0CDEBC" w14:textId="77777777" w:rsidR="0092119D" w:rsidRDefault="0092119D" w:rsidP="0092119D">
      <w:pPr>
        <w:tabs>
          <w:tab w:val="left" w:pos="2560"/>
        </w:tabs>
      </w:pPr>
      <w:r>
        <w:tab/>
      </w:r>
    </w:p>
    <w:p w14:paraId="1AC99E47" w14:textId="77777777" w:rsidR="0092119D" w:rsidRDefault="0092119D" w:rsidP="0092119D">
      <w:pPr>
        <w:tabs>
          <w:tab w:val="left" w:pos="2560"/>
        </w:tabs>
      </w:pPr>
    </w:p>
    <w:p w14:paraId="43C9C450" w14:textId="77777777" w:rsidR="0092119D" w:rsidRDefault="0092119D" w:rsidP="0092119D">
      <w:pPr>
        <w:tabs>
          <w:tab w:val="left" w:pos="2560"/>
        </w:tabs>
      </w:pPr>
    </w:p>
    <w:p w14:paraId="2E7D0595" w14:textId="77777777" w:rsidR="0092119D" w:rsidRDefault="0092119D" w:rsidP="0092119D">
      <w:pPr>
        <w:tabs>
          <w:tab w:val="left" w:pos="2560"/>
        </w:tabs>
      </w:pPr>
    </w:p>
    <w:p w14:paraId="0D4BFAC6" w14:textId="77777777" w:rsidR="0092119D" w:rsidRDefault="0092119D" w:rsidP="0092119D">
      <w:pPr>
        <w:tabs>
          <w:tab w:val="left" w:pos="2560"/>
        </w:tabs>
      </w:pPr>
    </w:p>
    <w:p w14:paraId="36E04902" w14:textId="77777777" w:rsidR="0092119D" w:rsidRDefault="0092119D" w:rsidP="0092119D">
      <w:pPr>
        <w:tabs>
          <w:tab w:val="left" w:pos="2560"/>
        </w:tabs>
      </w:pPr>
      <w:r>
        <w:rPr>
          <w:noProof/>
          <w:lang w:eastAsia="en-GB"/>
        </w:rPr>
        <mc:AlternateContent>
          <mc:Choice Requires="wpg">
            <w:drawing>
              <wp:anchor distT="0" distB="0" distL="114300" distR="114300" simplePos="0" relativeHeight="251663360" behindDoc="0" locked="0" layoutInCell="1" allowOverlap="1" wp14:anchorId="044756C9" wp14:editId="5CC161D1">
                <wp:simplePos x="0" y="0"/>
                <wp:positionH relativeFrom="column">
                  <wp:posOffset>-213067</wp:posOffset>
                </wp:positionH>
                <wp:positionV relativeFrom="paragraph">
                  <wp:posOffset>196019</wp:posOffset>
                </wp:positionV>
                <wp:extent cx="10239479" cy="3053705"/>
                <wp:effectExtent l="0" t="0" r="9525" b="0"/>
                <wp:wrapNone/>
                <wp:docPr id="16" name="Group 1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239479" cy="3053705"/>
                          <a:chOff x="0" y="0"/>
                          <a:chExt cx="10239479" cy="3053705"/>
                        </a:xfrm>
                      </wpg:grpSpPr>
                      <wpg:grpSp>
                        <wpg:cNvPr id="8" name="Group 8"/>
                        <wpg:cNvGrpSpPr/>
                        <wpg:grpSpPr>
                          <a:xfrm>
                            <a:off x="0" y="0"/>
                            <a:ext cx="10239479" cy="3053705"/>
                            <a:chOff x="0" y="0"/>
                            <a:chExt cx="10239479" cy="3053705"/>
                          </a:xfrm>
                        </wpg:grpSpPr>
                        <pic:pic xmlns:pic="http://schemas.openxmlformats.org/drawingml/2006/picture">
                          <pic:nvPicPr>
                            <pic:cNvPr id="4098" name="Picture 2"/>
                            <pic:cNvPicPr>
                              <a:picLocks noGrp="1" noChangeAspect="1"/>
                            </pic:cNvPicPr>
                          </pic:nvPicPr>
                          <pic:blipFill>
                            <a:blip r:embed="rId11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3377565" cy="296354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  <a:effectLst/>
                          </pic:spPr>
                        </pic:pic>
                        <pic:pic xmlns:pic="http://schemas.openxmlformats.org/drawingml/2006/picture">
                          <pic:nvPicPr>
                            <pic:cNvPr id="5122" name="Picture 2"/>
                            <pic:cNvPicPr>
                              <a:picLocks noGrp="1" noChangeAspect="1"/>
                            </pic:cNvPicPr>
                          </pic:nvPicPr>
                          <pic:blipFill>
                            <a:blip r:embed="rId12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3480179" y="0"/>
                              <a:ext cx="3342005" cy="291465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  <a:effectLst/>
                          </pic:spPr>
                        </pic:pic>
                        <pic:pic xmlns:pic="http://schemas.openxmlformats.org/drawingml/2006/picture">
                          <pic:nvPicPr>
                            <pic:cNvPr id="6146" name="Picture 2"/>
                            <pic:cNvPicPr>
                              <a:picLocks noGrp="1" noChangeAspect="1"/>
                            </pic:cNvPicPr>
                          </pic:nvPicPr>
                          <pic:blipFill>
                            <a:blip r:embed="rId13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7014949" y="27295"/>
                              <a:ext cx="3224530" cy="302641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  <a:effectLst/>
                          </pic:spPr>
                        </pic:pic>
                      </wpg:grpSp>
                      <wpg:grpSp>
                        <wpg:cNvPr id="15" name="Group 15"/>
                        <wpg:cNvGrpSpPr/>
                        <wpg:grpSpPr>
                          <a:xfrm>
                            <a:off x="3152633" y="1965277"/>
                            <a:ext cx="4243106" cy="277731"/>
                            <a:chOff x="0" y="0"/>
                            <a:chExt cx="4243106" cy="277731"/>
                          </a:xfrm>
                        </wpg:grpSpPr>
                        <wps:wsp>
                          <wps:cNvPr id="5" name="Straight Arrow Connector 5"/>
                          <wps:cNvCnPr/>
                          <wps:spPr>
                            <a:xfrm flipV="1">
                              <a:off x="0" y="232012"/>
                              <a:ext cx="790222" cy="45719"/>
                            </a:xfrm>
                            <a:prstGeom prst="straightConnector1">
                              <a:avLst/>
                            </a:prstGeom>
                            <a:ln w="57150">
                              <a:solidFill>
                                <a:srgbClr val="FF0000"/>
                              </a:solidFill>
                              <a:tailEnd type="triangle"/>
                            </a:ln>
                          </wps:spPr>
                          <wps:style>
                            <a:lnRef idx="1">
                              <a:schemeClr val="accent2"/>
                            </a:lnRef>
                            <a:fillRef idx="0">
                              <a:schemeClr val="accent2"/>
                            </a:fillRef>
                            <a:effectRef idx="0">
                              <a:schemeClr val="accent2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4" name="Straight Arrow Connector 4"/>
                          <wps:cNvCnPr/>
                          <wps:spPr>
                            <a:xfrm flipV="1">
                              <a:off x="3452884" y="0"/>
                              <a:ext cx="790222" cy="45719"/>
                            </a:xfrm>
                            <a:prstGeom prst="straightConnector1">
                              <a:avLst/>
                            </a:prstGeom>
                            <a:ln w="57150">
                              <a:solidFill>
                                <a:srgbClr val="FF0000"/>
                              </a:solidFill>
                              <a:tailEnd type="triangle"/>
                            </a:ln>
                          </wps:spPr>
                          <wps:style>
                            <a:lnRef idx="1">
                              <a:schemeClr val="accent2"/>
                            </a:lnRef>
                            <a:fillRef idx="0">
                              <a:schemeClr val="accent2"/>
                            </a:fillRef>
                            <a:effectRef idx="0">
                              <a:schemeClr val="accent2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32740D9A" id="Group 16" o:spid="_x0000_s1026" style="position:absolute;margin-left:-16.8pt;margin-top:15.45pt;width:806.25pt;height:240.45pt;z-index:251663360" coordsize="102394,30537" o:gfxdata="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">
                <v:group id="Group 8" o:spid="_x0000_s1027" style="position:absolute;width:102394;height:30537" coordsize="102394,30537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"/>
                <v:group id="Group 15" o:spid="_x0000_s1028" style="position:absolute;left:31526;top:19652;width:42431;height:2778" coordsize="42431,2777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">
                  <v:shape id="Straight Arrow Connector 5" o:spid="_x0000_s1029" type="#_x0000_t32" style="position:absolute;top:2320;width:7902;height:457;flip:y;visibility:visible;mso-wrap-style:square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" strokecolor="red" strokeweight="4.5pt">
                    <v:stroke endarrow="block" joinstyle="miter"/>
                  </v:shape>
                  <v:shape id="Straight Arrow Connector 4" o:spid="_x0000_s1030" type="#_x0000_t32" style="position:absolute;left:34528;width:7903;height:457;flip:y;visibility:visible;mso-wrap-style:square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" strokecolor="red" strokeweight="4.5pt">
                    <v:stroke endarrow="block" joinstyle="miter"/>
                  </v:shape>
                </v:group>
              </v:group>
            </w:pict>
          </mc:Fallback>
        </mc:AlternateContent>
      </w:r>
    </w:p>
    <w:p w14:paraId="555DABB7" w14:textId="77777777" w:rsidR="0092119D" w:rsidRDefault="0092119D" w:rsidP="0092119D">
      <w:pPr>
        <w:tabs>
          <w:tab w:val="left" w:pos="2560"/>
        </w:tabs>
      </w:pPr>
    </w:p>
    <w:p w14:paraId="05916B18" w14:textId="77777777" w:rsidR="0092119D" w:rsidRDefault="0092119D" w:rsidP="0092119D">
      <w:pPr>
        <w:tabs>
          <w:tab w:val="left" w:pos="2560"/>
        </w:tabs>
      </w:pPr>
    </w:p>
    <w:p w14:paraId="36C62281" w14:textId="77777777" w:rsidR="0092119D" w:rsidRPr="00E12591" w:rsidRDefault="0092119D" w:rsidP="0092119D"/>
    <w:p w14:paraId="6A267DD6" w14:textId="77777777" w:rsidR="0092119D" w:rsidRDefault="0092119D" w:rsidP="0092119D"/>
    <w:p w14:paraId="61B665D0" w14:textId="77777777" w:rsidR="0092119D" w:rsidRDefault="0092119D" w:rsidP="0092119D">
      <w:pPr>
        <w:tabs>
          <w:tab w:val="left" w:pos="6809"/>
        </w:tabs>
      </w:pPr>
      <w:r>
        <w:tab/>
      </w:r>
    </w:p>
    <w:p w14:paraId="2D6CCC0F" w14:textId="77777777" w:rsidR="0092119D" w:rsidRPr="00D8279C" w:rsidRDefault="0092119D" w:rsidP="0092119D"/>
    <w:p w14:paraId="41DD19B7" w14:textId="77777777" w:rsidR="0092119D" w:rsidRPr="00D8279C" w:rsidRDefault="0092119D" w:rsidP="0092119D"/>
    <w:p w14:paraId="5A305925" w14:textId="2C1A8D63" w:rsidR="0092119D" w:rsidRPr="00D8279C" w:rsidRDefault="0092119D" w:rsidP="0092119D"/>
    <w:p w14:paraId="0BD8CE37" w14:textId="53498C8B" w:rsidR="0092119D" w:rsidRPr="00D8279C" w:rsidRDefault="0092119D" w:rsidP="0092119D"/>
    <w:p w14:paraId="176BCB6E" w14:textId="294FEA01" w:rsidR="0092119D" w:rsidRPr="00D8279C" w:rsidRDefault="0092119D" w:rsidP="0092119D"/>
    <w:p w14:paraId="1D67FE53" w14:textId="77777777" w:rsidR="0092119D" w:rsidRPr="00D8279C" w:rsidRDefault="0092119D" w:rsidP="0092119D"/>
    <w:p w14:paraId="399474F1" w14:textId="47A190DB" w:rsidR="0092119D" w:rsidRPr="00D8279C" w:rsidRDefault="00E52792" w:rsidP="0092119D">
      <w:r>
        <w:rPr>
          <w:noProof/>
          <w:lang w:eastAsia="en-GB"/>
        </w:rPr>
        <w:lastRenderedPageBreak/>
        <mc:AlternateContent>
          <mc:Choice Requires="wpg">
            <w:drawing>
              <wp:anchor distT="0" distB="0" distL="114300" distR="114300" simplePos="0" relativeHeight="251693056" behindDoc="0" locked="0" layoutInCell="1" allowOverlap="1" wp14:anchorId="0346E1BD" wp14:editId="27FCD148">
                <wp:simplePos x="0" y="0"/>
                <wp:positionH relativeFrom="column">
                  <wp:posOffset>-343487</wp:posOffset>
                </wp:positionH>
                <wp:positionV relativeFrom="paragraph">
                  <wp:posOffset>-169545</wp:posOffset>
                </wp:positionV>
                <wp:extent cx="10432235" cy="3008630"/>
                <wp:effectExtent l="0" t="0" r="7620" b="1270"/>
                <wp:wrapNone/>
                <wp:docPr id="17" name="Group 1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432235" cy="3008630"/>
                          <a:chOff x="0" y="0"/>
                          <a:chExt cx="10432235" cy="3008630"/>
                        </a:xfrm>
                      </wpg:grpSpPr>
                      <pic:pic xmlns:pic="http://schemas.openxmlformats.org/drawingml/2006/picture">
                        <pic:nvPicPr>
                          <pic:cNvPr id="7170" name="Picture 2"/>
                          <pic:cNvPicPr>
                            <a:picLocks noGrp="1" noChangeAspect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13648"/>
                            <a:ext cx="3404870" cy="29876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  <pic:pic xmlns:pic="http://schemas.openxmlformats.org/drawingml/2006/picture">
                        <pic:nvPicPr>
                          <pic:cNvPr id="8194" name="Picture 2"/>
                          <pic:cNvPicPr>
                            <a:picLocks noGrp="1" noChangeAspect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534770" y="27296"/>
                            <a:ext cx="3257550" cy="28581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  <pic:pic xmlns:pic="http://schemas.openxmlformats.org/drawingml/2006/picture">
                        <pic:nvPicPr>
                          <pic:cNvPr id="9218" name="Picture 2"/>
                          <pic:cNvPicPr>
                            <a:picLocks noGrp="1" noChangeAspect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919415" y="0"/>
                            <a:ext cx="3512820" cy="30086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  <wps:wsp>
                        <wps:cNvPr id="18" name="Straight Arrow Connector 18"/>
                        <wps:cNvCnPr/>
                        <wps:spPr>
                          <a:xfrm flipV="1">
                            <a:off x="3084394" y="1337481"/>
                            <a:ext cx="790222" cy="45719"/>
                          </a:xfrm>
                          <a:prstGeom prst="straightConnector1">
                            <a:avLst/>
                          </a:prstGeom>
                          <a:ln w="57150">
                            <a:solidFill>
                              <a:srgbClr val="FF0000"/>
                            </a:solidFill>
                            <a:tailEnd type="triangle"/>
                          </a:ln>
                        </wps:spPr>
                        <wps:style>
                          <a:lnRef idx="1">
                            <a:schemeClr val="accent2"/>
                          </a:lnRef>
                          <a:fillRef idx="0">
                            <a:schemeClr val="accent2"/>
                          </a:fillRef>
                          <a:effectRef idx="0">
                            <a:schemeClr val="accent2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9" name="Straight Arrow Connector 19"/>
                        <wps:cNvCnPr/>
                        <wps:spPr>
                          <a:xfrm flipV="1">
                            <a:off x="6523630" y="1323833"/>
                            <a:ext cx="790222" cy="45719"/>
                          </a:xfrm>
                          <a:prstGeom prst="straightConnector1">
                            <a:avLst/>
                          </a:prstGeom>
                          <a:ln w="57150">
                            <a:solidFill>
                              <a:srgbClr val="FF0000"/>
                            </a:solidFill>
                            <a:tailEnd type="triangle"/>
                          </a:ln>
                        </wps:spPr>
                        <wps:style>
                          <a:lnRef idx="1">
                            <a:schemeClr val="accent2"/>
                          </a:lnRef>
                          <a:fillRef idx="0">
                            <a:schemeClr val="accent2"/>
                          </a:fillRef>
                          <a:effectRef idx="0">
                            <a:schemeClr val="accent2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9094B74" id="Group 17" o:spid="_x0000_s1026" style="position:absolute;margin-left:-27.05pt;margin-top:-13.35pt;width:821.45pt;height:236.9pt;z-index:251693056" coordsize="104322,30086" o:gfxdata="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">
                <v:shape id="Straight Arrow Connector 18" o:spid="_x0000_s1027" type="#_x0000_t32" style="position:absolute;left:30843;top:13374;width:7903;height:458;flip:y;visibility:visible;mso-wrap-style:square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" strokecolor="red" strokeweight="4.5pt">
                  <v:stroke endarrow="block" joinstyle="miter"/>
                </v:shape>
                <v:shape id="Straight Arrow Connector 19" o:spid="_x0000_s1028" type="#_x0000_t32" style="position:absolute;left:65236;top:13238;width:7902;height:457;flip:y;visibility:visible;mso-wrap-style:square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" strokecolor="red" strokeweight="4.5pt">
                  <v:stroke endarrow="block" joinstyle="miter"/>
                </v:shape>
              </v:group>
            </w:pict>
          </mc:Fallback>
        </mc:AlternateContent>
      </w:r>
    </w:p>
    <w:p w14:paraId="0F5723A3" w14:textId="77777777" w:rsidR="0092119D" w:rsidRPr="00D8279C" w:rsidRDefault="0092119D" w:rsidP="0092119D"/>
    <w:p w14:paraId="1CFECEC7" w14:textId="77777777" w:rsidR="0092119D" w:rsidRPr="00D8279C" w:rsidRDefault="0092119D" w:rsidP="0092119D"/>
    <w:p w14:paraId="764F625C" w14:textId="77777777" w:rsidR="0092119D" w:rsidRPr="00D8279C" w:rsidRDefault="0092119D" w:rsidP="0092119D"/>
    <w:p w14:paraId="5E7D5ADB" w14:textId="77777777" w:rsidR="0092119D" w:rsidRPr="00D8279C" w:rsidRDefault="0092119D" w:rsidP="0092119D"/>
    <w:p w14:paraId="0A137215" w14:textId="77777777" w:rsidR="0092119D" w:rsidRPr="00D8279C" w:rsidRDefault="0092119D" w:rsidP="0092119D"/>
    <w:p w14:paraId="270C4009" w14:textId="77777777" w:rsidR="0092119D" w:rsidRPr="00D8279C" w:rsidRDefault="0092119D" w:rsidP="0092119D"/>
    <w:p w14:paraId="1C0159C9" w14:textId="2275980A" w:rsidR="0092119D" w:rsidRPr="00D8279C" w:rsidRDefault="0092119D" w:rsidP="0092119D"/>
    <w:p w14:paraId="7ADE368D" w14:textId="14B22678" w:rsidR="0092119D" w:rsidRPr="00D8279C" w:rsidRDefault="0092119D" w:rsidP="0092119D"/>
    <w:p w14:paraId="39DFCAD1" w14:textId="2DF84CAC" w:rsidR="0092119D" w:rsidRPr="00D8279C" w:rsidRDefault="0092119D" w:rsidP="0092119D"/>
    <w:p w14:paraId="597476B0" w14:textId="14567095" w:rsidR="0092119D" w:rsidRPr="00D8279C" w:rsidRDefault="00E52792" w:rsidP="0092119D">
      <w:r>
        <w:rPr>
          <w:noProof/>
          <w:lang w:eastAsia="en-GB"/>
        </w:rPr>
        <mc:AlternateContent>
          <mc:Choice Requires="wpg">
            <w:drawing>
              <wp:anchor distT="0" distB="0" distL="114300" distR="114300" simplePos="0" relativeHeight="251695104" behindDoc="0" locked="0" layoutInCell="1" allowOverlap="1" wp14:anchorId="54D4D092" wp14:editId="30F466AD">
                <wp:simplePos x="0" y="0"/>
                <wp:positionH relativeFrom="column">
                  <wp:posOffset>-414509</wp:posOffset>
                </wp:positionH>
                <wp:positionV relativeFrom="paragraph">
                  <wp:posOffset>187667</wp:posOffset>
                </wp:positionV>
                <wp:extent cx="10456384" cy="3143193"/>
                <wp:effectExtent l="0" t="0" r="2540" b="635"/>
                <wp:wrapNone/>
                <wp:docPr id="26" name="Group 2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456384" cy="3143193"/>
                          <a:chOff x="0" y="0"/>
                          <a:chExt cx="10456384" cy="3143193"/>
                        </a:xfrm>
                      </wpg:grpSpPr>
                      <pic:pic xmlns:pic="http://schemas.openxmlformats.org/drawingml/2006/picture">
                        <pic:nvPicPr>
                          <pic:cNvPr id="10242" name="Picture 2"/>
                          <pic:cNvPicPr>
                            <a:picLocks noGrp="1" noChangeAspect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19780" cy="30486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  <pic:pic xmlns:pic="http://schemas.openxmlformats.org/drawingml/2006/picture">
                        <pic:nvPicPr>
                          <pic:cNvPr id="11266" name="Picture 2"/>
                          <pic:cNvPicPr>
                            <a:picLocks noGrp="1" noChangeAspect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52884" y="163773"/>
                            <a:ext cx="3244215" cy="29794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  <pic:pic xmlns:pic="http://schemas.openxmlformats.org/drawingml/2006/picture">
                        <pic:nvPicPr>
                          <pic:cNvPr id="12290" name="Picture 2"/>
                          <pic:cNvPicPr>
                            <a:picLocks noGrp="1" noChangeAspect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864824" y="150125"/>
                            <a:ext cx="3591560" cy="29317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  <wps:wsp>
                        <wps:cNvPr id="9" name="Straight Arrow Connector 9"/>
                        <wps:cNvCnPr/>
                        <wps:spPr>
                          <a:xfrm flipV="1">
                            <a:off x="2920621" y="2197289"/>
                            <a:ext cx="790222" cy="45719"/>
                          </a:xfrm>
                          <a:prstGeom prst="straightConnector1">
                            <a:avLst/>
                          </a:prstGeom>
                          <a:ln w="57150">
                            <a:solidFill>
                              <a:srgbClr val="FF0000"/>
                            </a:solidFill>
                            <a:tailEnd type="triangle"/>
                          </a:ln>
                        </wps:spPr>
                        <wps:style>
                          <a:lnRef idx="1">
                            <a:schemeClr val="accent2"/>
                          </a:lnRef>
                          <a:fillRef idx="0">
                            <a:schemeClr val="accent2"/>
                          </a:fillRef>
                          <a:effectRef idx="0">
                            <a:schemeClr val="accent2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20" name="Straight Arrow Connector 20"/>
                        <wps:cNvCnPr/>
                        <wps:spPr>
                          <a:xfrm flipV="1">
                            <a:off x="6373505" y="2224585"/>
                            <a:ext cx="790222" cy="45719"/>
                          </a:xfrm>
                          <a:prstGeom prst="straightConnector1">
                            <a:avLst/>
                          </a:prstGeom>
                          <a:ln w="57150">
                            <a:solidFill>
                              <a:srgbClr val="FF0000"/>
                            </a:solidFill>
                            <a:tailEnd type="triangle"/>
                          </a:ln>
                        </wps:spPr>
                        <wps:style>
                          <a:lnRef idx="1">
                            <a:schemeClr val="accent2"/>
                          </a:lnRef>
                          <a:fillRef idx="0">
                            <a:schemeClr val="accent2"/>
                          </a:fillRef>
                          <a:effectRef idx="0">
                            <a:schemeClr val="accent2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62CEF78" id="Group 26" o:spid="_x0000_s1026" style="position:absolute;margin-left:-32.65pt;margin-top:14.8pt;width:823.35pt;height:247.5pt;z-index:251695104" coordsize="104563,31431" o:gfxdata="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">
                <v:shape id="Straight Arrow Connector 9" o:spid="_x0000_s1027" type="#_x0000_t32" style="position:absolute;left:29206;top:21972;width:7902;height:458;flip:y;visibility:visible;mso-wrap-style:square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" strokecolor="red" strokeweight="4.5pt">
                  <v:stroke endarrow="block" joinstyle="miter"/>
                </v:shape>
                <v:shape id="Straight Arrow Connector 20" o:spid="_x0000_s1028" type="#_x0000_t32" style="position:absolute;left:63735;top:22245;width:7902;height:458;flip:y;visibility:visible;mso-wrap-style:square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" strokecolor="red" strokeweight="4.5pt">
                  <v:stroke endarrow="block" joinstyle="miter"/>
                </v:shape>
              </v:group>
            </w:pict>
          </mc:Fallback>
        </mc:AlternateContent>
      </w:r>
    </w:p>
    <w:p w14:paraId="63FA11B5" w14:textId="7A26015D" w:rsidR="0092119D" w:rsidRPr="00D8279C" w:rsidRDefault="0092119D" w:rsidP="0092119D"/>
    <w:p w14:paraId="0B862972" w14:textId="77777777" w:rsidR="0092119D" w:rsidRPr="00D8279C" w:rsidRDefault="0092119D" w:rsidP="0092119D"/>
    <w:p w14:paraId="34F0A1FA" w14:textId="77777777" w:rsidR="0092119D" w:rsidRPr="00D8279C" w:rsidRDefault="0092119D" w:rsidP="0092119D"/>
    <w:p w14:paraId="0E82CA11" w14:textId="77777777" w:rsidR="0092119D" w:rsidRPr="00D8279C" w:rsidRDefault="0092119D" w:rsidP="0092119D"/>
    <w:p w14:paraId="4A8EA446" w14:textId="77777777" w:rsidR="0092119D" w:rsidRPr="00D8279C" w:rsidRDefault="0092119D" w:rsidP="0092119D"/>
    <w:p w14:paraId="5D40F0D0" w14:textId="77777777" w:rsidR="0092119D" w:rsidRPr="00D8279C" w:rsidRDefault="0092119D" w:rsidP="0092119D"/>
    <w:p w14:paraId="1F633E2C" w14:textId="77777777" w:rsidR="0092119D" w:rsidRPr="00D8279C" w:rsidRDefault="0092119D" w:rsidP="0092119D"/>
    <w:p w14:paraId="3D54D2F6" w14:textId="3D0ADF47" w:rsidR="0092119D" w:rsidRPr="00D8279C" w:rsidRDefault="0092119D" w:rsidP="0092119D"/>
    <w:p w14:paraId="7A2DEAF3" w14:textId="404E58EC" w:rsidR="0092119D" w:rsidRPr="00D8279C" w:rsidRDefault="0092119D" w:rsidP="0092119D"/>
    <w:p w14:paraId="4E9B6656" w14:textId="77777777" w:rsidR="0092119D" w:rsidRPr="00D8279C" w:rsidRDefault="0092119D" w:rsidP="0092119D"/>
    <w:p w14:paraId="3AB1C709" w14:textId="77777777" w:rsidR="0092119D" w:rsidRPr="00D8279C" w:rsidRDefault="0092119D" w:rsidP="0092119D"/>
    <w:p w14:paraId="512D7D49" w14:textId="77777777" w:rsidR="0092119D" w:rsidRDefault="0092119D" w:rsidP="0092119D"/>
    <w:p w14:paraId="592C2B44" w14:textId="77777777" w:rsidR="0092119D" w:rsidRDefault="0092119D" w:rsidP="0092119D"/>
    <w:p w14:paraId="0E84B010" w14:textId="18B63545" w:rsidR="0092119D" w:rsidRDefault="00E52792" w:rsidP="0092119D">
      <w:pPr>
        <w:tabs>
          <w:tab w:val="left" w:pos="2364"/>
        </w:tabs>
      </w:pPr>
      <w:r>
        <w:rPr>
          <w:noProof/>
          <w:lang w:eastAsia="en-GB"/>
        </w:rPr>
        <w:lastRenderedPageBreak/>
        <mc:AlternateContent>
          <mc:Choice Requires="wpg">
            <w:drawing>
              <wp:anchor distT="0" distB="0" distL="114300" distR="114300" simplePos="0" relativeHeight="251698176" behindDoc="0" locked="0" layoutInCell="1" allowOverlap="1" wp14:anchorId="084B9D30" wp14:editId="05397672">
                <wp:simplePos x="0" y="0"/>
                <wp:positionH relativeFrom="column">
                  <wp:posOffset>-343486</wp:posOffset>
                </wp:positionH>
                <wp:positionV relativeFrom="paragraph">
                  <wp:posOffset>-264502</wp:posOffset>
                </wp:positionV>
                <wp:extent cx="10380174" cy="3074348"/>
                <wp:effectExtent l="0" t="0" r="2540" b="0"/>
                <wp:wrapNone/>
                <wp:docPr id="29" name="Group 2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380174" cy="3074348"/>
                          <a:chOff x="0" y="0"/>
                          <a:chExt cx="10380174" cy="3074348"/>
                        </a:xfrm>
                      </wpg:grpSpPr>
                      <wpg:grpSp>
                        <wpg:cNvPr id="27" name="Group 27"/>
                        <wpg:cNvGrpSpPr/>
                        <wpg:grpSpPr>
                          <a:xfrm>
                            <a:off x="0" y="0"/>
                            <a:ext cx="10380174" cy="3074348"/>
                            <a:chOff x="0" y="0"/>
                            <a:chExt cx="10380174" cy="3074348"/>
                          </a:xfrm>
                        </wpg:grpSpPr>
                        <pic:pic xmlns:pic="http://schemas.openxmlformats.org/drawingml/2006/picture">
                          <pic:nvPicPr>
                            <pic:cNvPr id="13314" name="Picture 2"/>
                            <pic:cNvPicPr>
                              <a:picLocks noGrp="1" noChangeAspect="1"/>
                            </pic:cNvPicPr>
                          </pic:nvPicPr>
                          <pic:blipFill>
                            <a:blip r:embed="rId20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3375025" cy="303022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  <a:effectLst/>
                          </pic:spPr>
                        </pic:pic>
                        <pic:pic xmlns:pic="http://schemas.openxmlformats.org/drawingml/2006/picture">
                          <pic:nvPicPr>
                            <pic:cNvPr id="14338" name="Picture 2"/>
                            <pic:cNvPicPr>
                              <a:picLocks noGrp="1" noChangeAspect="1"/>
                            </pic:cNvPicPr>
                          </pic:nvPicPr>
                          <pic:blipFill>
                            <a:blip r:embed="rId21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3480179" y="0"/>
                              <a:ext cx="3395345" cy="298005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  <a:effectLst/>
                          </pic:spPr>
                        </pic:pic>
                        <pic:pic xmlns:pic="http://schemas.openxmlformats.org/drawingml/2006/picture">
                          <pic:nvPicPr>
                            <pic:cNvPr id="15362" name="Picture 2"/>
                            <pic:cNvPicPr>
                              <a:picLocks noGrp="1" noChangeAspect="1"/>
                            </pic:cNvPicPr>
                          </pic:nvPicPr>
                          <pic:blipFill>
                            <a:blip r:embed="rId22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6892119" y="13648"/>
                              <a:ext cx="3488055" cy="306070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  <a:effectLst/>
                          </pic:spPr>
                        </pic:pic>
                      </wpg:grpSp>
                      <wpg:grpSp>
                        <wpg:cNvPr id="28" name="Group 28"/>
                        <wpg:cNvGrpSpPr/>
                        <wpg:grpSpPr>
                          <a:xfrm>
                            <a:off x="2975212" y="2101755"/>
                            <a:ext cx="4270402" cy="154901"/>
                            <a:chOff x="0" y="0"/>
                            <a:chExt cx="4270402" cy="154901"/>
                          </a:xfrm>
                        </wpg:grpSpPr>
                        <wps:wsp>
                          <wps:cNvPr id="10" name="Straight Arrow Connector 10"/>
                          <wps:cNvCnPr/>
                          <wps:spPr>
                            <a:xfrm flipV="1">
                              <a:off x="0" y="109182"/>
                              <a:ext cx="790222" cy="45719"/>
                            </a:xfrm>
                            <a:prstGeom prst="straightConnector1">
                              <a:avLst/>
                            </a:prstGeom>
                            <a:ln w="57150">
                              <a:solidFill>
                                <a:srgbClr val="FF0000"/>
                              </a:solidFill>
                              <a:tailEnd type="triangle"/>
                            </a:ln>
                          </wps:spPr>
                          <wps:style>
                            <a:lnRef idx="1">
                              <a:schemeClr val="accent2"/>
                            </a:lnRef>
                            <a:fillRef idx="0">
                              <a:schemeClr val="accent2"/>
                            </a:fillRef>
                            <a:effectRef idx="0">
                              <a:schemeClr val="accent2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21" name="Straight Arrow Connector 21"/>
                          <wps:cNvCnPr/>
                          <wps:spPr>
                            <a:xfrm flipV="1">
                              <a:off x="3480180" y="0"/>
                              <a:ext cx="790222" cy="45719"/>
                            </a:xfrm>
                            <a:prstGeom prst="straightConnector1">
                              <a:avLst/>
                            </a:prstGeom>
                            <a:ln w="57150">
                              <a:solidFill>
                                <a:srgbClr val="FF0000"/>
                              </a:solidFill>
                              <a:tailEnd type="triangle"/>
                            </a:ln>
                          </wps:spPr>
                          <wps:style>
                            <a:lnRef idx="1">
                              <a:schemeClr val="accent2"/>
                            </a:lnRef>
                            <a:fillRef idx="0">
                              <a:schemeClr val="accent2"/>
                            </a:fillRef>
                            <a:effectRef idx="0">
                              <a:schemeClr val="accent2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35DD187F" id="Group 29" o:spid="_x0000_s1026" style="position:absolute;margin-left:-27.05pt;margin-top:-20.85pt;width:817.35pt;height:242.05pt;z-index:251698176" coordsize="103801,30743" o:gfxdata="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">
                <v:group id="Group 27" o:spid="_x0000_s1027" style="position:absolute;width:103801;height:30743" coordsize="103801,30743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"/>
                <v:group id="Group 28" o:spid="_x0000_s1028" style="position:absolute;left:29752;top:21017;width:42704;height:1549" coordsize="42704,1549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">
                  <v:shape id="Straight Arrow Connector 10" o:spid="_x0000_s1029" type="#_x0000_t32" style="position:absolute;top:1091;width:7902;height:458;flip:y;visibility:visible;mso-wrap-style:square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" strokecolor="red" strokeweight="4.5pt">
                    <v:stroke endarrow="block" joinstyle="miter"/>
                  </v:shape>
                  <v:shape id="Straight Arrow Connector 21" o:spid="_x0000_s1030" type="#_x0000_t32" style="position:absolute;left:34801;width:7903;height:457;flip:y;visibility:visible;mso-wrap-style:square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" strokecolor="red" strokeweight="4.5pt">
                    <v:stroke endarrow="block" joinstyle="miter"/>
                  </v:shape>
                </v:group>
              </v:group>
            </w:pict>
          </mc:Fallback>
        </mc:AlternateContent>
      </w:r>
      <w:r w:rsidR="0092119D">
        <w:tab/>
      </w:r>
    </w:p>
    <w:p w14:paraId="13631FEB" w14:textId="77777777" w:rsidR="0092119D" w:rsidRPr="00D8279C" w:rsidRDefault="0092119D" w:rsidP="0092119D"/>
    <w:p w14:paraId="5CCC467F" w14:textId="77777777" w:rsidR="0092119D" w:rsidRPr="00D8279C" w:rsidRDefault="0092119D" w:rsidP="0092119D"/>
    <w:p w14:paraId="23B964F5" w14:textId="77777777" w:rsidR="0092119D" w:rsidRPr="00D8279C" w:rsidRDefault="0092119D" w:rsidP="0092119D"/>
    <w:p w14:paraId="1A62D749" w14:textId="77777777" w:rsidR="0092119D" w:rsidRDefault="0092119D" w:rsidP="0092119D"/>
    <w:p w14:paraId="5CE9BB8C" w14:textId="077805CC" w:rsidR="0092119D" w:rsidRDefault="0092119D" w:rsidP="0092119D"/>
    <w:p w14:paraId="0DCCD443" w14:textId="5420E548" w:rsidR="0092119D" w:rsidRDefault="0092119D" w:rsidP="0092119D">
      <w:pPr>
        <w:tabs>
          <w:tab w:val="left" w:pos="7680"/>
        </w:tabs>
      </w:pPr>
      <w:r>
        <w:tab/>
      </w:r>
    </w:p>
    <w:p w14:paraId="05F7BF1F" w14:textId="0F3B5199" w:rsidR="0092119D" w:rsidRDefault="0092119D" w:rsidP="0092119D">
      <w:pPr>
        <w:tabs>
          <w:tab w:val="left" w:pos="7680"/>
        </w:tabs>
      </w:pPr>
    </w:p>
    <w:p w14:paraId="0C6BC542" w14:textId="3A7A7291" w:rsidR="0092119D" w:rsidRDefault="0092119D" w:rsidP="0092119D">
      <w:pPr>
        <w:tabs>
          <w:tab w:val="left" w:pos="7680"/>
        </w:tabs>
      </w:pPr>
    </w:p>
    <w:p w14:paraId="1D7B22E9" w14:textId="549BF75E" w:rsidR="0092119D" w:rsidRDefault="0092119D" w:rsidP="0092119D">
      <w:pPr>
        <w:tabs>
          <w:tab w:val="left" w:pos="7680"/>
        </w:tabs>
      </w:pPr>
    </w:p>
    <w:p w14:paraId="17F70563" w14:textId="489DCB43" w:rsidR="0092119D" w:rsidRDefault="0092119D" w:rsidP="0092119D">
      <w:pPr>
        <w:tabs>
          <w:tab w:val="left" w:pos="7680"/>
        </w:tabs>
      </w:pPr>
    </w:p>
    <w:p w14:paraId="7A96580A" w14:textId="7E6DB4BA" w:rsidR="0092119D" w:rsidRDefault="00E52792" w:rsidP="0092119D">
      <w:pPr>
        <w:tabs>
          <w:tab w:val="left" w:pos="7680"/>
        </w:tabs>
      </w:pPr>
      <w:r>
        <w:rPr>
          <w:noProof/>
          <w:lang w:eastAsia="en-GB"/>
        </w:rPr>
        <mc:AlternateContent>
          <mc:Choice Requires="wpg">
            <w:drawing>
              <wp:anchor distT="0" distB="0" distL="114300" distR="114300" simplePos="0" relativeHeight="251701248" behindDoc="0" locked="0" layoutInCell="1" allowOverlap="1" wp14:anchorId="5F86074A" wp14:editId="6B761037">
                <wp:simplePos x="0" y="0"/>
                <wp:positionH relativeFrom="column">
                  <wp:posOffset>-319649</wp:posOffset>
                </wp:positionH>
                <wp:positionV relativeFrom="paragraph">
                  <wp:posOffset>214533</wp:posOffset>
                </wp:positionV>
                <wp:extent cx="10228087" cy="2974928"/>
                <wp:effectExtent l="0" t="0" r="1905" b="0"/>
                <wp:wrapNone/>
                <wp:docPr id="30" name="Group 3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228087" cy="2974928"/>
                          <a:chOff x="0" y="0"/>
                          <a:chExt cx="10228087" cy="2974928"/>
                        </a:xfrm>
                      </wpg:grpSpPr>
                      <pic:pic xmlns:pic="http://schemas.openxmlformats.org/drawingml/2006/picture">
                        <pic:nvPicPr>
                          <pic:cNvPr id="16386" name="Picture 2"/>
                          <pic:cNvPicPr>
                            <a:picLocks noGrp="1" noChangeAspect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56610" cy="29464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  <pic:pic xmlns:pic="http://schemas.openxmlformats.org/drawingml/2006/picture">
                        <pic:nvPicPr>
                          <pic:cNvPr id="17410" name="Picture 2"/>
                          <pic:cNvPicPr>
                            <a:picLocks noGrp="1" noChangeAspect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534770" y="150126"/>
                            <a:ext cx="3275330" cy="28073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  <pic:pic xmlns:pic="http://schemas.openxmlformats.org/drawingml/2006/picture">
                        <pic:nvPicPr>
                          <pic:cNvPr id="18434" name="Picture 2"/>
                          <pic:cNvPicPr>
                            <a:picLocks noGrp="1" noChangeAspect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905767" y="136478"/>
                            <a:ext cx="3322320" cy="28384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  <wps:wsp>
                        <wps:cNvPr id="22" name="Straight Arrow Connector 22"/>
                        <wps:cNvCnPr/>
                        <wps:spPr>
                          <a:xfrm flipV="1">
                            <a:off x="2975212" y="2306472"/>
                            <a:ext cx="790222" cy="45719"/>
                          </a:xfrm>
                          <a:prstGeom prst="straightConnector1">
                            <a:avLst/>
                          </a:prstGeom>
                          <a:ln w="57150">
                            <a:solidFill>
                              <a:srgbClr val="FF0000"/>
                            </a:solidFill>
                            <a:tailEnd type="triangle"/>
                          </a:ln>
                        </wps:spPr>
                        <wps:style>
                          <a:lnRef idx="1">
                            <a:schemeClr val="accent2"/>
                          </a:lnRef>
                          <a:fillRef idx="0">
                            <a:schemeClr val="accent2"/>
                          </a:fillRef>
                          <a:effectRef idx="0">
                            <a:schemeClr val="accent2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23" name="Straight Arrow Connector 23"/>
                        <wps:cNvCnPr/>
                        <wps:spPr>
                          <a:xfrm flipV="1">
                            <a:off x="6346209" y="2347415"/>
                            <a:ext cx="790222" cy="45719"/>
                          </a:xfrm>
                          <a:prstGeom prst="straightConnector1">
                            <a:avLst/>
                          </a:prstGeom>
                          <a:ln w="57150">
                            <a:solidFill>
                              <a:srgbClr val="FF0000"/>
                            </a:solidFill>
                            <a:tailEnd type="triangle"/>
                          </a:ln>
                        </wps:spPr>
                        <wps:style>
                          <a:lnRef idx="1">
                            <a:schemeClr val="accent2"/>
                          </a:lnRef>
                          <a:fillRef idx="0">
                            <a:schemeClr val="accent2"/>
                          </a:fillRef>
                          <a:effectRef idx="0">
                            <a:schemeClr val="accent2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8DE2EE0" id="Group 30" o:spid="_x0000_s1026" style="position:absolute;margin-left:-25.15pt;margin-top:16.9pt;width:805.35pt;height:234.25pt;z-index:251701248" coordsize="102280,29749" o:gfxdata="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">
                <v:shape id="Straight Arrow Connector 22" o:spid="_x0000_s1027" type="#_x0000_t32" style="position:absolute;left:29752;top:23064;width:7902;height:457;flip:y;visibility:visible;mso-wrap-style:square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" strokecolor="red" strokeweight="4.5pt">
                  <v:stroke endarrow="block" joinstyle="miter"/>
                </v:shape>
                <v:shape id="Straight Arrow Connector 23" o:spid="_x0000_s1028" type="#_x0000_t32" style="position:absolute;left:63462;top:23474;width:7902;height:457;flip:y;visibility:visible;mso-wrap-style:square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" strokecolor="red" strokeweight="4.5pt">
                  <v:stroke endarrow="block" joinstyle="miter"/>
                </v:shape>
              </v:group>
            </w:pict>
          </mc:Fallback>
        </mc:AlternateContent>
      </w:r>
    </w:p>
    <w:p w14:paraId="74BC76DC" w14:textId="77777777" w:rsidR="0092119D" w:rsidRDefault="0092119D" w:rsidP="0092119D">
      <w:pPr>
        <w:tabs>
          <w:tab w:val="left" w:pos="7680"/>
        </w:tabs>
      </w:pPr>
    </w:p>
    <w:p w14:paraId="7D28C03E" w14:textId="77777777" w:rsidR="0092119D" w:rsidRPr="00D8279C" w:rsidRDefault="0092119D" w:rsidP="0092119D"/>
    <w:p w14:paraId="1F640123" w14:textId="4F2F2263" w:rsidR="0092119D" w:rsidRPr="00D8279C" w:rsidRDefault="0092119D" w:rsidP="0092119D"/>
    <w:p w14:paraId="5A8C63DF" w14:textId="36AA87C7" w:rsidR="0092119D" w:rsidRPr="00D8279C" w:rsidRDefault="0092119D" w:rsidP="0092119D"/>
    <w:p w14:paraId="56E038C7" w14:textId="79361A53" w:rsidR="0092119D" w:rsidRDefault="0092119D" w:rsidP="0092119D"/>
    <w:p w14:paraId="72EF112B" w14:textId="3D58839A" w:rsidR="0092119D" w:rsidRDefault="0092119D" w:rsidP="0092119D">
      <w:pPr>
        <w:tabs>
          <w:tab w:val="left" w:pos="7609"/>
        </w:tabs>
      </w:pPr>
      <w:r>
        <w:tab/>
      </w:r>
    </w:p>
    <w:p w14:paraId="58728785" w14:textId="65B6F5E4" w:rsidR="0092119D" w:rsidRPr="00D8279C" w:rsidRDefault="0092119D" w:rsidP="0092119D"/>
    <w:p w14:paraId="3CC5DE8C" w14:textId="77777777" w:rsidR="0092119D" w:rsidRPr="00D8279C" w:rsidRDefault="0092119D" w:rsidP="0092119D"/>
    <w:p w14:paraId="0DF7638D" w14:textId="77777777" w:rsidR="0092119D" w:rsidRPr="00D8279C" w:rsidRDefault="0092119D" w:rsidP="0092119D"/>
    <w:p w14:paraId="66B2BEA9" w14:textId="77777777" w:rsidR="0092119D" w:rsidRPr="00D8279C" w:rsidRDefault="0092119D" w:rsidP="0092119D"/>
    <w:p w14:paraId="72493A33" w14:textId="77777777" w:rsidR="0092119D" w:rsidRPr="00D8279C" w:rsidRDefault="0092119D" w:rsidP="0092119D"/>
    <w:p w14:paraId="7E4AAA70" w14:textId="77777777" w:rsidR="0092119D" w:rsidRPr="00D8279C" w:rsidRDefault="0092119D" w:rsidP="0092119D"/>
    <w:p w14:paraId="11798AE5" w14:textId="2B9CD3AC" w:rsidR="0092119D" w:rsidRPr="00D8279C" w:rsidRDefault="00E52792" w:rsidP="0092119D">
      <w:r>
        <w:rPr>
          <w:noProof/>
          <w:lang w:eastAsia="en-GB"/>
        </w:rPr>
        <w:lastRenderedPageBreak/>
        <mc:AlternateContent>
          <mc:Choice Requires="wpg">
            <w:drawing>
              <wp:anchor distT="0" distB="0" distL="114300" distR="114300" simplePos="0" relativeHeight="251703296" behindDoc="0" locked="0" layoutInCell="1" allowOverlap="1" wp14:anchorId="320E5E43" wp14:editId="047678D9">
                <wp:simplePos x="0" y="0"/>
                <wp:positionH relativeFrom="column">
                  <wp:posOffset>-334742</wp:posOffset>
                </wp:positionH>
                <wp:positionV relativeFrom="paragraph">
                  <wp:posOffset>-35707</wp:posOffset>
                </wp:positionV>
                <wp:extent cx="10241053" cy="2899372"/>
                <wp:effectExtent l="0" t="0" r="8255" b="0"/>
                <wp:wrapNone/>
                <wp:docPr id="31" name="Group 3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241053" cy="2899372"/>
                          <a:chOff x="0" y="0"/>
                          <a:chExt cx="10241053" cy="2899372"/>
                        </a:xfrm>
                      </wpg:grpSpPr>
                      <pic:pic xmlns:pic="http://schemas.openxmlformats.org/drawingml/2006/picture">
                        <pic:nvPicPr>
                          <pic:cNvPr id="19458" name="Picture 2"/>
                          <pic:cNvPicPr>
                            <a:picLocks noGrp="1" noChangeAspect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95534"/>
                            <a:ext cx="3334385" cy="27901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  <pic:pic xmlns:pic="http://schemas.openxmlformats.org/drawingml/2006/picture">
                        <pic:nvPicPr>
                          <pic:cNvPr id="20482" name="Picture 2"/>
                          <pic:cNvPicPr>
                            <a:picLocks noGrp="1" noChangeAspect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93827" y="109182"/>
                            <a:ext cx="3334385" cy="27901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  <pic:pic xmlns:pic="http://schemas.openxmlformats.org/drawingml/2006/picture">
                        <pic:nvPicPr>
                          <pic:cNvPr id="21506" name="Picture 2"/>
                          <pic:cNvPicPr>
                            <a:picLocks noGrp="1" noChangeAspect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055893" y="0"/>
                            <a:ext cx="3185160" cy="28898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  <wps:wsp>
                        <wps:cNvPr id="11" name="Straight Arrow Connector 11"/>
                        <wps:cNvCnPr/>
                        <wps:spPr>
                          <a:xfrm flipV="1">
                            <a:off x="2715905" y="1501254"/>
                            <a:ext cx="790222" cy="45719"/>
                          </a:xfrm>
                          <a:prstGeom prst="straightConnector1">
                            <a:avLst/>
                          </a:prstGeom>
                          <a:ln w="57150">
                            <a:solidFill>
                              <a:srgbClr val="FF0000"/>
                            </a:solidFill>
                            <a:tailEnd type="triangle"/>
                          </a:ln>
                        </wps:spPr>
                        <wps:style>
                          <a:lnRef idx="1">
                            <a:schemeClr val="accent2"/>
                          </a:lnRef>
                          <a:fillRef idx="0">
                            <a:schemeClr val="accent2"/>
                          </a:fillRef>
                          <a:effectRef idx="0">
                            <a:schemeClr val="accent2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24" name="Straight Arrow Connector 24"/>
                        <wps:cNvCnPr/>
                        <wps:spPr>
                          <a:xfrm flipV="1">
                            <a:off x="6591869" y="1487606"/>
                            <a:ext cx="790222" cy="45719"/>
                          </a:xfrm>
                          <a:prstGeom prst="straightConnector1">
                            <a:avLst/>
                          </a:prstGeom>
                          <a:ln w="57150">
                            <a:solidFill>
                              <a:srgbClr val="FF0000"/>
                            </a:solidFill>
                            <a:tailEnd type="triangle"/>
                          </a:ln>
                        </wps:spPr>
                        <wps:style>
                          <a:lnRef idx="1">
                            <a:schemeClr val="accent2"/>
                          </a:lnRef>
                          <a:fillRef idx="0">
                            <a:schemeClr val="accent2"/>
                          </a:fillRef>
                          <a:effectRef idx="0">
                            <a:schemeClr val="accent2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F21C706" id="Group 31" o:spid="_x0000_s1026" style="position:absolute;margin-left:-26.35pt;margin-top:-2.8pt;width:806.4pt;height:228.3pt;z-index:251703296" coordsize="102410,28993" o:gfxdata="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">
                <v:shape id="Straight Arrow Connector 11" o:spid="_x0000_s1027" type="#_x0000_t32" style="position:absolute;left:27159;top:15012;width:7902;height:457;flip:y;visibility:visible;mso-wrap-style:square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" strokecolor="red" strokeweight="4.5pt">
                  <v:stroke endarrow="block" joinstyle="miter"/>
                </v:shape>
                <v:shape id="Straight Arrow Connector 24" o:spid="_x0000_s1028" type="#_x0000_t32" style="position:absolute;left:65918;top:14876;width:7902;height:457;flip:y;visibility:visible;mso-wrap-style:square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" strokecolor="red" strokeweight="4.5pt">
                  <v:stroke endarrow="block" joinstyle="miter"/>
                </v:shape>
              </v:group>
            </w:pict>
          </mc:Fallback>
        </mc:AlternateContent>
      </w:r>
    </w:p>
    <w:p w14:paraId="7ED21E92" w14:textId="77777777" w:rsidR="0092119D" w:rsidRPr="00D8279C" w:rsidRDefault="0092119D" w:rsidP="0092119D"/>
    <w:p w14:paraId="5DEBCDC2" w14:textId="06F4A9B6" w:rsidR="0092119D" w:rsidRPr="00D8279C" w:rsidRDefault="0092119D" w:rsidP="0092119D"/>
    <w:p w14:paraId="3A417C18" w14:textId="161659AE" w:rsidR="0092119D" w:rsidRPr="00D8279C" w:rsidRDefault="0092119D" w:rsidP="0092119D"/>
    <w:p w14:paraId="7D427EC7" w14:textId="6F923669" w:rsidR="0092119D" w:rsidRPr="00D8279C" w:rsidRDefault="0092119D" w:rsidP="0092119D"/>
    <w:p w14:paraId="7B06A53B" w14:textId="3AFD10C9" w:rsidR="0092119D" w:rsidRPr="00D8279C" w:rsidRDefault="0092119D" w:rsidP="0092119D"/>
    <w:p w14:paraId="48FDBBE6" w14:textId="37173938" w:rsidR="0092119D" w:rsidRPr="00D8279C" w:rsidRDefault="0092119D" w:rsidP="0092119D"/>
    <w:p w14:paraId="491E3CF2" w14:textId="11DFC591" w:rsidR="0092119D" w:rsidRPr="00D8279C" w:rsidRDefault="0092119D" w:rsidP="0092119D">
      <w:pPr>
        <w:tabs>
          <w:tab w:val="left" w:pos="6791"/>
        </w:tabs>
      </w:pPr>
      <w:r>
        <w:tab/>
      </w:r>
    </w:p>
    <w:p w14:paraId="2814FA50" w14:textId="10AB8888" w:rsidR="0092119D" w:rsidRPr="00D8279C" w:rsidRDefault="0092119D" w:rsidP="0092119D"/>
    <w:p w14:paraId="47D3A634" w14:textId="7B66A7C7" w:rsidR="0092119D" w:rsidRDefault="0092119D" w:rsidP="0092119D"/>
    <w:p w14:paraId="1D9BFC3F" w14:textId="7C4D9969" w:rsidR="0092119D" w:rsidRDefault="0092119D" w:rsidP="0092119D"/>
    <w:p w14:paraId="0428D12F" w14:textId="6A9707BA" w:rsidR="0092119D" w:rsidRDefault="0092119D" w:rsidP="0092119D">
      <w:pPr>
        <w:tabs>
          <w:tab w:val="left" w:pos="2596"/>
        </w:tabs>
      </w:pPr>
      <w:r>
        <w:tab/>
      </w:r>
    </w:p>
    <w:p w14:paraId="2CEDB8D0" w14:textId="731F5214" w:rsidR="0092119D" w:rsidRPr="00D8279C" w:rsidRDefault="00E52792" w:rsidP="0092119D">
      <w:r>
        <w:rPr>
          <w:noProof/>
          <w:lang w:eastAsia="en-GB"/>
        </w:rPr>
        <mc:AlternateContent>
          <mc:Choice Requires="wpg">
            <w:drawing>
              <wp:anchor distT="0" distB="0" distL="114300" distR="114300" simplePos="0" relativeHeight="251705344" behindDoc="0" locked="0" layoutInCell="1" allowOverlap="1" wp14:anchorId="5FD99BB0" wp14:editId="077BC522">
                <wp:simplePos x="0" y="0"/>
                <wp:positionH relativeFrom="column">
                  <wp:posOffset>-325315</wp:posOffset>
                </wp:positionH>
                <wp:positionV relativeFrom="paragraph">
                  <wp:posOffset>191526</wp:posOffset>
                </wp:positionV>
                <wp:extent cx="10323195" cy="3002280"/>
                <wp:effectExtent l="0" t="0" r="1905" b="7620"/>
                <wp:wrapNone/>
                <wp:docPr id="10240" name="Group 1024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323195" cy="3002280"/>
                          <a:chOff x="0" y="0"/>
                          <a:chExt cx="10323659" cy="3002280"/>
                        </a:xfrm>
                      </wpg:grpSpPr>
                      <pic:pic xmlns:pic="http://schemas.openxmlformats.org/drawingml/2006/picture">
                        <pic:nvPicPr>
                          <pic:cNvPr id="22530" name="Picture 2"/>
                          <pic:cNvPicPr>
                            <a:picLocks noGrp="1" noChangeAspect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41370" cy="29317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  <pic:pic xmlns:pic="http://schemas.openxmlformats.org/drawingml/2006/picture">
                        <pic:nvPicPr>
                          <pic:cNvPr id="23554" name="Picture 2"/>
                          <pic:cNvPicPr>
                            <a:picLocks noGrp="1" noChangeAspect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66531" y="0"/>
                            <a:ext cx="3344545" cy="29349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  <pic:pic xmlns:pic="http://schemas.openxmlformats.org/drawingml/2006/picture">
                        <pic:nvPicPr>
                          <pic:cNvPr id="24578" name="Picture 2"/>
                          <pic:cNvPicPr>
                            <a:picLocks noGrp="1" noChangeAspect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892119" y="0"/>
                            <a:ext cx="3431540" cy="30022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  <wps:wsp>
                        <wps:cNvPr id="12" name="Straight Arrow Connector 12"/>
                        <wps:cNvCnPr/>
                        <wps:spPr>
                          <a:xfrm flipV="1">
                            <a:off x="2961564" y="2183642"/>
                            <a:ext cx="790222" cy="45719"/>
                          </a:xfrm>
                          <a:prstGeom prst="straightConnector1">
                            <a:avLst/>
                          </a:prstGeom>
                          <a:ln w="57150">
                            <a:solidFill>
                              <a:srgbClr val="FF0000"/>
                            </a:solidFill>
                            <a:tailEnd type="triangle"/>
                          </a:ln>
                        </wps:spPr>
                        <wps:style>
                          <a:lnRef idx="1">
                            <a:schemeClr val="accent2"/>
                          </a:lnRef>
                          <a:fillRef idx="0">
                            <a:schemeClr val="accent2"/>
                          </a:fillRef>
                          <a:effectRef idx="0">
                            <a:schemeClr val="accent2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25" name="Straight Arrow Connector 25"/>
                        <wps:cNvCnPr/>
                        <wps:spPr>
                          <a:xfrm flipV="1">
                            <a:off x="6550925" y="2129051"/>
                            <a:ext cx="790222" cy="45719"/>
                          </a:xfrm>
                          <a:prstGeom prst="straightConnector1">
                            <a:avLst/>
                          </a:prstGeom>
                          <a:ln w="57150">
                            <a:solidFill>
                              <a:srgbClr val="FF0000"/>
                            </a:solidFill>
                            <a:tailEnd type="triangle"/>
                          </a:ln>
                        </wps:spPr>
                        <wps:style>
                          <a:lnRef idx="1">
                            <a:schemeClr val="accent2"/>
                          </a:lnRef>
                          <a:fillRef idx="0">
                            <a:schemeClr val="accent2"/>
                          </a:fillRef>
                          <a:effectRef idx="0">
                            <a:schemeClr val="accent2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66E7CF5" id="Group 10240" o:spid="_x0000_s1026" style="position:absolute;margin-left:-25.6pt;margin-top:15.1pt;width:812.85pt;height:236.4pt;z-index:251705344" coordsize="103236,30022" o:gfxdata="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">
                <v:shape id="Straight Arrow Connector 12" o:spid="_x0000_s1027" type="#_x0000_t32" style="position:absolute;left:29615;top:21836;width:7902;height:457;flip:y;visibility:visible;mso-wrap-style:square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" strokecolor="red" strokeweight="4.5pt">
                  <v:stroke endarrow="block" joinstyle="miter"/>
                </v:shape>
                <v:shape id="Straight Arrow Connector 25" o:spid="_x0000_s1028" type="#_x0000_t32" style="position:absolute;left:65509;top:21290;width:7902;height:457;flip:y;visibility:visible;mso-wrap-style:square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" strokecolor="red" strokeweight="4.5pt">
                  <v:stroke endarrow="block" joinstyle="miter"/>
                </v:shape>
              </v:group>
            </w:pict>
          </mc:Fallback>
        </mc:AlternateContent>
      </w:r>
    </w:p>
    <w:p w14:paraId="36D7DB01" w14:textId="77777777" w:rsidR="0092119D" w:rsidRPr="00D8279C" w:rsidRDefault="0092119D" w:rsidP="0092119D"/>
    <w:p w14:paraId="11F98E3B" w14:textId="036034E4" w:rsidR="0092119D" w:rsidRPr="00D8279C" w:rsidRDefault="0092119D" w:rsidP="0092119D"/>
    <w:p w14:paraId="2DD2313F" w14:textId="4A649AA7" w:rsidR="0092119D" w:rsidRPr="00D8279C" w:rsidRDefault="0092119D" w:rsidP="0092119D"/>
    <w:p w14:paraId="73B8001F" w14:textId="425F8B66" w:rsidR="0092119D" w:rsidRPr="00D8279C" w:rsidRDefault="0092119D" w:rsidP="0092119D"/>
    <w:p w14:paraId="74E994FA" w14:textId="77777777" w:rsidR="0092119D" w:rsidRPr="00D8279C" w:rsidRDefault="0092119D" w:rsidP="0092119D"/>
    <w:p w14:paraId="4005346E" w14:textId="768A3BCE" w:rsidR="0092119D" w:rsidRPr="00D8279C" w:rsidRDefault="0092119D" w:rsidP="0092119D"/>
    <w:p w14:paraId="22B9324F" w14:textId="77777777" w:rsidR="0092119D" w:rsidRPr="00D8279C" w:rsidRDefault="0092119D" w:rsidP="0092119D"/>
    <w:p w14:paraId="35CBCC14" w14:textId="77777777" w:rsidR="0092119D" w:rsidRPr="00D8279C" w:rsidRDefault="0092119D" w:rsidP="0092119D"/>
    <w:p w14:paraId="6660EAC3" w14:textId="77777777" w:rsidR="0092119D" w:rsidRPr="00D8279C" w:rsidRDefault="0092119D" w:rsidP="0092119D"/>
    <w:p w14:paraId="2F1B3054" w14:textId="77777777" w:rsidR="0092119D" w:rsidRPr="00D8279C" w:rsidRDefault="0092119D" w:rsidP="0092119D"/>
    <w:p w14:paraId="4119D929" w14:textId="77777777" w:rsidR="0092119D" w:rsidRDefault="0092119D" w:rsidP="0092119D"/>
    <w:p w14:paraId="221E42A0" w14:textId="108DC805" w:rsidR="00E52792" w:rsidRDefault="00E52792" w:rsidP="00CD40BB">
      <w:pPr>
        <w:tabs>
          <w:tab w:val="left" w:pos="7307"/>
        </w:tabs>
      </w:pPr>
      <w:r>
        <w:rPr>
          <w:noProof/>
          <w:lang w:eastAsia="en-GB"/>
        </w:rPr>
        <w:lastRenderedPageBreak/>
        <mc:AlternateContent>
          <mc:Choice Requires="wpg">
            <w:drawing>
              <wp:anchor distT="0" distB="0" distL="114300" distR="114300" simplePos="0" relativeHeight="251689984" behindDoc="0" locked="0" layoutInCell="1" allowOverlap="1" wp14:anchorId="5AFBB703" wp14:editId="6406413C">
                <wp:simplePos x="0" y="0"/>
                <wp:positionH relativeFrom="column">
                  <wp:posOffset>-354428</wp:posOffset>
                </wp:positionH>
                <wp:positionV relativeFrom="paragraph">
                  <wp:posOffset>-302748</wp:posOffset>
                </wp:positionV>
                <wp:extent cx="10535285" cy="3054350"/>
                <wp:effectExtent l="0" t="0" r="0" b="0"/>
                <wp:wrapNone/>
                <wp:docPr id="10241" name="Group 1024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535285" cy="3054350"/>
                          <a:chOff x="0" y="0"/>
                          <a:chExt cx="10535664" cy="3054957"/>
                        </a:xfrm>
                      </wpg:grpSpPr>
                      <pic:pic xmlns:pic="http://schemas.openxmlformats.org/drawingml/2006/picture">
                        <pic:nvPicPr>
                          <pic:cNvPr id="25602" name="Picture 2"/>
                          <pic:cNvPicPr>
                            <a:picLocks noGrp="1" noChangeAspect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66465" cy="30422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  <pic:pic xmlns:pic="http://schemas.openxmlformats.org/drawingml/2006/picture">
                        <pic:nvPicPr>
                          <pic:cNvPr id="26626" name="Picture 2"/>
                          <pic:cNvPicPr>
                            <a:picLocks noGrp="1" noChangeAspect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548418" y="81887"/>
                            <a:ext cx="3452495" cy="29641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  <pic:pic xmlns:pic="http://schemas.openxmlformats.org/drawingml/2006/picture">
                        <pic:nvPicPr>
                          <pic:cNvPr id="27650" name="Picture 2"/>
                          <pic:cNvPicPr>
                            <a:picLocks noGrp="1" noChangeAspect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137779" y="81887"/>
                            <a:ext cx="3397885" cy="29730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  <wps:wsp>
                        <wps:cNvPr id="13" name="Straight Arrow Connector 13"/>
                        <wps:cNvCnPr/>
                        <wps:spPr>
                          <a:xfrm flipV="1">
                            <a:off x="3070746" y="2333767"/>
                            <a:ext cx="790222" cy="45719"/>
                          </a:xfrm>
                          <a:prstGeom prst="straightConnector1">
                            <a:avLst/>
                          </a:prstGeom>
                          <a:ln w="57150">
                            <a:solidFill>
                              <a:srgbClr val="FF0000"/>
                            </a:solidFill>
                            <a:tailEnd type="triangle"/>
                          </a:ln>
                        </wps:spPr>
                        <wps:style>
                          <a:lnRef idx="1">
                            <a:schemeClr val="accent2"/>
                          </a:lnRef>
                          <a:fillRef idx="0">
                            <a:schemeClr val="accent2"/>
                          </a:fillRef>
                          <a:effectRef idx="0">
                            <a:schemeClr val="accent2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4" name="Straight Arrow Connector 14"/>
                        <wps:cNvCnPr/>
                        <wps:spPr>
                          <a:xfrm flipV="1">
                            <a:off x="6687403" y="2279176"/>
                            <a:ext cx="789940" cy="45085"/>
                          </a:xfrm>
                          <a:prstGeom prst="straightConnector1">
                            <a:avLst/>
                          </a:prstGeom>
                          <a:ln w="57150">
                            <a:solidFill>
                              <a:srgbClr val="FF0000"/>
                            </a:solidFill>
                            <a:tailEnd type="triangle"/>
                          </a:ln>
                        </wps:spPr>
                        <wps:style>
                          <a:lnRef idx="1">
                            <a:schemeClr val="accent2"/>
                          </a:lnRef>
                          <a:fillRef idx="0">
                            <a:schemeClr val="accent2"/>
                          </a:fillRef>
                          <a:effectRef idx="0">
                            <a:schemeClr val="accent2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9BB805C" id="Group 10241" o:spid="_x0000_s1026" style="position:absolute;margin-left:-27.9pt;margin-top:-23.85pt;width:829.55pt;height:240.5pt;z-index:251689984" coordsize="105356,30549" o:gfxdata="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">
                <v:shape id="Straight Arrow Connector 13" o:spid="_x0000_s1027" type="#_x0000_t32" style="position:absolute;left:30707;top:23337;width:7902;height:457;flip:y;visibility:visible;mso-wrap-style:square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" strokecolor="red" strokeweight="4.5pt">
                  <v:stroke endarrow="block" joinstyle="miter"/>
                </v:shape>
                <v:shape id="Straight Arrow Connector 14" o:spid="_x0000_s1028" type="#_x0000_t32" style="position:absolute;left:66874;top:22791;width:7899;height:451;flip:y;visibility:visible;mso-wrap-style:square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" strokecolor="red" strokeweight="4.5pt">
                  <v:stroke endarrow="block" joinstyle="miter"/>
                </v:shape>
              </v:group>
            </w:pict>
          </mc:Fallback>
        </mc:AlternateContent>
      </w:r>
    </w:p>
    <w:p w14:paraId="4B8323DF" w14:textId="77777777" w:rsidR="00E52792" w:rsidRDefault="00E52792" w:rsidP="00CD40BB">
      <w:pPr>
        <w:tabs>
          <w:tab w:val="left" w:pos="7307"/>
        </w:tabs>
      </w:pPr>
    </w:p>
    <w:p w14:paraId="0FD937C5" w14:textId="77777777" w:rsidR="00E52792" w:rsidRDefault="00E52792" w:rsidP="00CD40BB">
      <w:pPr>
        <w:tabs>
          <w:tab w:val="left" w:pos="7307"/>
        </w:tabs>
      </w:pPr>
    </w:p>
    <w:p w14:paraId="1544AFB5" w14:textId="77777777" w:rsidR="00E52792" w:rsidRDefault="00E52792" w:rsidP="00CD40BB">
      <w:pPr>
        <w:tabs>
          <w:tab w:val="left" w:pos="7307"/>
        </w:tabs>
      </w:pPr>
    </w:p>
    <w:p w14:paraId="5DA4A8A6" w14:textId="77777777" w:rsidR="00E52792" w:rsidRDefault="00E52792" w:rsidP="00CD40BB">
      <w:pPr>
        <w:tabs>
          <w:tab w:val="left" w:pos="7307"/>
        </w:tabs>
      </w:pPr>
    </w:p>
    <w:p w14:paraId="00CB1A8C" w14:textId="77777777" w:rsidR="00E52792" w:rsidRDefault="00E52792" w:rsidP="00CD40BB">
      <w:pPr>
        <w:tabs>
          <w:tab w:val="left" w:pos="7307"/>
        </w:tabs>
      </w:pPr>
    </w:p>
    <w:p w14:paraId="6B8EAF09" w14:textId="77777777" w:rsidR="00E52792" w:rsidRDefault="00E52792" w:rsidP="00CD40BB">
      <w:pPr>
        <w:tabs>
          <w:tab w:val="left" w:pos="7307"/>
        </w:tabs>
      </w:pPr>
    </w:p>
    <w:p w14:paraId="6BB30094" w14:textId="77777777" w:rsidR="00E52792" w:rsidRDefault="00E52792" w:rsidP="00CD40BB">
      <w:pPr>
        <w:tabs>
          <w:tab w:val="left" w:pos="7307"/>
        </w:tabs>
      </w:pPr>
    </w:p>
    <w:p w14:paraId="65F5F7A1" w14:textId="77777777" w:rsidR="00E52792" w:rsidRDefault="00E52792" w:rsidP="00CD40BB">
      <w:pPr>
        <w:tabs>
          <w:tab w:val="left" w:pos="7307"/>
        </w:tabs>
      </w:pPr>
    </w:p>
    <w:p w14:paraId="669C20F7" w14:textId="77777777" w:rsidR="00E52792" w:rsidRDefault="00E52792" w:rsidP="00CD40BB">
      <w:pPr>
        <w:tabs>
          <w:tab w:val="left" w:pos="7307"/>
        </w:tabs>
      </w:pPr>
    </w:p>
    <w:p w14:paraId="1A98D54E" w14:textId="77777777" w:rsidR="00E52792" w:rsidRDefault="00E52792" w:rsidP="00CD40BB">
      <w:pPr>
        <w:tabs>
          <w:tab w:val="left" w:pos="7307"/>
        </w:tabs>
      </w:pPr>
    </w:p>
    <w:p w14:paraId="3475CBAD" w14:textId="77777777" w:rsidR="00E52792" w:rsidRDefault="00E52792" w:rsidP="00CD40BB">
      <w:pPr>
        <w:tabs>
          <w:tab w:val="left" w:pos="7307"/>
        </w:tabs>
      </w:pPr>
    </w:p>
    <w:p w14:paraId="4558A1E9" w14:textId="743BC808" w:rsidR="0092119D" w:rsidRPr="00D8279C" w:rsidRDefault="0092119D" w:rsidP="00CD40BB">
      <w:pPr>
        <w:tabs>
          <w:tab w:val="left" w:pos="7307"/>
        </w:tabs>
      </w:pPr>
      <w:r>
        <w:tab/>
      </w:r>
    </w:p>
    <w:p w14:paraId="74485290" w14:textId="77777777" w:rsidR="0092119D" w:rsidRDefault="0092119D" w:rsidP="0092119D">
      <w:pPr>
        <w:tabs>
          <w:tab w:val="left" w:pos="5600"/>
        </w:tabs>
      </w:pPr>
      <w:r>
        <w:t>Now, please answer the question below on the story of Genesis.</w:t>
      </w:r>
    </w:p>
    <w:p w14:paraId="1594663C" w14:textId="77777777" w:rsidR="0092119D" w:rsidRDefault="0092119D" w:rsidP="0092119D">
      <w:pPr>
        <w:tabs>
          <w:tab w:val="left" w:pos="5600"/>
        </w:tabs>
      </w:pPr>
    </w:p>
    <w:p w14:paraId="7922D273" w14:textId="77777777" w:rsidR="0092119D" w:rsidRDefault="0092119D" w:rsidP="0092119D">
      <w:pPr>
        <w:pStyle w:val="ListParagraph"/>
        <w:numPr>
          <w:ilvl w:val="0"/>
          <w:numId w:val="7"/>
        </w:numPr>
        <w:tabs>
          <w:tab w:val="left" w:pos="5600"/>
        </w:tabs>
      </w:pPr>
      <w:r>
        <w:t xml:space="preserve">What is the story about? </w:t>
      </w:r>
    </w:p>
    <w:p w14:paraId="47F090FE" w14:textId="77777777" w:rsidR="0092119D" w:rsidRDefault="0092119D" w:rsidP="0092119D">
      <w:pPr>
        <w:pStyle w:val="ListParagraph"/>
        <w:numPr>
          <w:ilvl w:val="0"/>
          <w:numId w:val="7"/>
        </w:numPr>
        <w:tabs>
          <w:tab w:val="left" w:pos="5600"/>
        </w:tabs>
      </w:pPr>
      <w:r>
        <w:t>What did God create first?</w:t>
      </w:r>
    </w:p>
    <w:p w14:paraId="72F74CFE" w14:textId="77777777" w:rsidR="0092119D" w:rsidRDefault="0092119D" w:rsidP="0092119D">
      <w:pPr>
        <w:pStyle w:val="ListParagraph"/>
        <w:numPr>
          <w:ilvl w:val="0"/>
          <w:numId w:val="7"/>
        </w:numPr>
        <w:tabs>
          <w:tab w:val="left" w:pos="5600"/>
        </w:tabs>
      </w:pPr>
      <w:r>
        <w:t>How does this story make you feel?</w:t>
      </w:r>
    </w:p>
    <w:p w14:paraId="14519B9F" w14:textId="77777777" w:rsidR="0092119D" w:rsidRDefault="0092119D" w:rsidP="0092119D">
      <w:pPr>
        <w:pStyle w:val="ListParagraph"/>
        <w:numPr>
          <w:ilvl w:val="0"/>
          <w:numId w:val="7"/>
        </w:numPr>
        <w:tabs>
          <w:tab w:val="left" w:pos="5600"/>
        </w:tabs>
      </w:pPr>
      <w:r>
        <w:t xml:space="preserve">What parts did you find interesting? </w:t>
      </w:r>
    </w:p>
    <w:p w14:paraId="19CBD33E" w14:textId="77777777" w:rsidR="0092119D" w:rsidRDefault="0092119D" w:rsidP="0092119D">
      <w:pPr>
        <w:pStyle w:val="ListParagraph"/>
        <w:numPr>
          <w:ilvl w:val="0"/>
          <w:numId w:val="7"/>
        </w:numPr>
        <w:tabs>
          <w:tab w:val="left" w:pos="5600"/>
        </w:tabs>
      </w:pPr>
      <w:r>
        <w:t>What questions does this story make you want to ask?</w:t>
      </w:r>
    </w:p>
    <w:p w14:paraId="3B73B901" w14:textId="77777777" w:rsidR="0092119D" w:rsidRDefault="0092119D" w:rsidP="0092119D">
      <w:pPr>
        <w:tabs>
          <w:tab w:val="left" w:pos="5600"/>
        </w:tabs>
      </w:pPr>
    </w:p>
    <w:p w14:paraId="618D4024" w14:textId="77777777" w:rsidR="0092119D" w:rsidRDefault="0092119D" w:rsidP="0092119D">
      <w:pPr>
        <w:tabs>
          <w:tab w:val="left" w:pos="5600"/>
        </w:tabs>
      </w:pPr>
      <w:r>
        <w:t>Optional activities.</w:t>
      </w:r>
    </w:p>
    <w:p w14:paraId="02E28AAF" w14:textId="77777777" w:rsidR="0092119D" w:rsidRDefault="0092119D" w:rsidP="0092119D">
      <w:pPr>
        <w:tabs>
          <w:tab w:val="left" w:pos="5600"/>
        </w:tabs>
      </w:pPr>
    </w:p>
    <w:p w14:paraId="47EF1ABD" w14:textId="77777777" w:rsidR="0092119D" w:rsidRDefault="0092119D" w:rsidP="0092119D">
      <w:pPr>
        <w:pStyle w:val="ListParagraph"/>
        <w:numPr>
          <w:ilvl w:val="0"/>
          <w:numId w:val="8"/>
        </w:numPr>
        <w:tabs>
          <w:tab w:val="left" w:pos="5600"/>
        </w:tabs>
      </w:pPr>
      <w:r>
        <w:t xml:space="preserve">Create your own comic strip for the story of Genesis. </w:t>
      </w:r>
    </w:p>
    <w:p w14:paraId="3AE1A339" w14:textId="77777777" w:rsidR="0092119D" w:rsidRDefault="0092119D" w:rsidP="0092119D">
      <w:pPr>
        <w:pStyle w:val="ListParagraph"/>
        <w:numPr>
          <w:ilvl w:val="0"/>
          <w:numId w:val="8"/>
        </w:numPr>
        <w:tabs>
          <w:tab w:val="left" w:pos="5600"/>
        </w:tabs>
      </w:pPr>
      <w:r>
        <w:t>Create your own scene out of Lego from home.</w:t>
      </w:r>
    </w:p>
    <w:sectPr w:rsidR="0092119D" w:rsidSect="005C48F4">
      <w:pgSz w:w="16838" w:h="11906" w:orient="landscape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Times New Roman">
    <w:altName w:val="Times New Roman"/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decorative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Segoe UI">
    <w:altName w:val="Arial"/>
    <w:panose1 w:val="020B0604020202020204"/>
    <w:charset w:val="00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1D847CAF"/>
    <w:multiLevelType w:val="multilevel"/>
    <w:tmpl w:val="3DD2EF36"/>
    <w:lvl w:ilvl="0">
      <w:start w:val="2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 w15:restartNumberingAfterBreak="0">
    <w:nsid w:val="22695482"/>
    <w:multiLevelType w:val="hybridMultilevel"/>
    <w:tmpl w:val="8D0A3B6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318E6355"/>
    <w:multiLevelType w:val="multilevel"/>
    <w:tmpl w:val="1E86758C"/>
    <w:lvl w:ilvl="0">
      <w:start w:val="3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" w15:restartNumberingAfterBreak="0">
    <w:nsid w:val="33B56DEE"/>
    <w:multiLevelType w:val="multilevel"/>
    <w:tmpl w:val="46766A3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4" w15:restartNumberingAfterBreak="0">
    <w:nsid w:val="467E2404"/>
    <w:multiLevelType w:val="hybridMultilevel"/>
    <w:tmpl w:val="AEE654B0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52B94FDA"/>
    <w:multiLevelType w:val="multilevel"/>
    <w:tmpl w:val="2F6EE23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6" w15:restartNumberingAfterBreak="0">
    <w:nsid w:val="6DF51FD2"/>
    <w:multiLevelType w:val="multilevel"/>
    <w:tmpl w:val="C4A22A20"/>
    <w:lvl w:ilvl="0">
      <w:start w:val="4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7" w15:restartNumberingAfterBreak="0">
    <w:nsid w:val="74907F2B"/>
    <w:multiLevelType w:val="multilevel"/>
    <w:tmpl w:val="B28072C4"/>
    <w:lvl w:ilvl="0">
      <w:start w:val="5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5"/>
  </w:num>
  <w:num w:numId="2">
    <w:abstractNumId w:val="0"/>
  </w:num>
  <w:num w:numId="3">
    <w:abstractNumId w:val="2"/>
  </w:num>
  <w:num w:numId="4">
    <w:abstractNumId w:val="6"/>
  </w:num>
  <w:num w:numId="5">
    <w:abstractNumId w:val="7"/>
  </w:num>
  <w:num w:numId="6">
    <w:abstractNumId w:val="3"/>
  </w:num>
  <w:num w:numId="7">
    <w:abstractNumId w:val="4"/>
  </w:num>
  <w:num w:numId="8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14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E47EF2"/>
    <w:rsid w:val="00024F2F"/>
    <w:rsid w:val="00047DE8"/>
    <w:rsid w:val="00091EB6"/>
    <w:rsid w:val="000C6220"/>
    <w:rsid w:val="000D15CA"/>
    <w:rsid w:val="00237484"/>
    <w:rsid w:val="002D6AFD"/>
    <w:rsid w:val="003B7F78"/>
    <w:rsid w:val="004A1F8F"/>
    <w:rsid w:val="004F49E7"/>
    <w:rsid w:val="00547133"/>
    <w:rsid w:val="00581173"/>
    <w:rsid w:val="005C48F4"/>
    <w:rsid w:val="005C5A21"/>
    <w:rsid w:val="00680031"/>
    <w:rsid w:val="006C1AE9"/>
    <w:rsid w:val="007244CE"/>
    <w:rsid w:val="007E4680"/>
    <w:rsid w:val="00853B7B"/>
    <w:rsid w:val="00880C72"/>
    <w:rsid w:val="0092119D"/>
    <w:rsid w:val="00A03C49"/>
    <w:rsid w:val="00A73E4D"/>
    <w:rsid w:val="00A76ED4"/>
    <w:rsid w:val="00B1673B"/>
    <w:rsid w:val="00B753E2"/>
    <w:rsid w:val="00C8276A"/>
    <w:rsid w:val="00C919CE"/>
    <w:rsid w:val="00CD40BB"/>
    <w:rsid w:val="00D03C9B"/>
    <w:rsid w:val="00E30EE5"/>
    <w:rsid w:val="00E47EF2"/>
    <w:rsid w:val="00E52792"/>
    <w:rsid w:val="00F6538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E0A53F0"/>
  <w15:chartTrackingRefBased/>
  <w15:docId w15:val="{96330FBB-ADDD-402A-92D4-B3E5037D895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sid w:val="00B1673B"/>
    <w:rPr>
      <w:rFonts w:ascii="Segoe UI" w:hAnsi="Segoe UI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unhideWhenUsed/>
    <w:rsid w:val="00E47EF2"/>
    <w:rPr>
      <w:color w:val="0000FF"/>
      <w:u w:val="single"/>
    </w:rPr>
  </w:style>
  <w:style w:type="paragraph" w:customStyle="1" w:styleId="paragraph">
    <w:name w:val="paragraph"/>
    <w:basedOn w:val="Normal"/>
    <w:rsid w:val="005C48F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n-GB"/>
    </w:rPr>
  </w:style>
  <w:style w:type="character" w:customStyle="1" w:styleId="normaltextrun">
    <w:name w:val="normaltextrun"/>
    <w:basedOn w:val="DefaultParagraphFont"/>
    <w:rsid w:val="005C48F4"/>
  </w:style>
  <w:style w:type="character" w:customStyle="1" w:styleId="eop">
    <w:name w:val="eop"/>
    <w:basedOn w:val="DefaultParagraphFont"/>
    <w:rsid w:val="005C48F4"/>
  </w:style>
  <w:style w:type="paragraph" w:styleId="ListParagraph">
    <w:name w:val="List Paragraph"/>
    <w:basedOn w:val="Normal"/>
    <w:uiPriority w:val="34"/>
    <w:qFormat/>
    <w:rsid w:val="0092119D"/>
    <w:pPr>
      <w:spacing w:after="0" w:line="240" w:lineRule="auto"/>
      <w:ind w:left="720"/>
      <w:contextualSpacing/>
    </w:pPr>
    <w:rPr>
      <w:rFonts w:asciiTheme="minorHAnsi" w:hAnsiTheme="minorHAnsi"/>
      <w:sz w:val="24"/>
      <w:szCs w:val="24"/>
    </w:rPr>
  </w:style>
  <w:style w:type="table" w:styleId="TableGrid">
    <w:name w:val="Table Grid"/>
    <w:basedOn w:val="TableNormal"/>
    <w:uiPriority w:val="39"/>
    <w:rsid w:val="0092119D"/>
    <w:pPr>
      <w:spacing w:after="0" w:line="240" w:lineRule="auto"/>
    </w:pPr>
    <w:rPr>
      <w:sz w:val="24"/>
      <w:szCs w:val="24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NoSpacing">
    <w:name w:val="No Spacing"/>
    <w:uiPriority w:val="1"/>
    <w:qFormat/>
    <w:rsid w:val="00F6538C"/>
    <w:pPr>
      <w:spacing w:after="0" w:line="240" w:lineRule="auto"/>
    </w:pPr>
    <w:rPr>
      <w:rFonts w:ascii="Segoe UI" w:hAnsi="Segoe UI"/>
    </w:rPr>
  </w:style>
  <w:style w:type="character" w:styleId="UnresolvedMention">
    <w:name w:val="Unresolved Mention"/>
    <w:basedOn w:val="DefaultParagraphFont"/>
    <w:uiPriority w:val="99"/>
    <w:semiHidden/>
    <w:unhideWhenUsed/>
    <w:rsid w:val="00091EB6"/>
    <w:rPr>
      <w:color w:val="605E5C"/>
      <w:shd w:val="clear" w:color="auto" w:fill="E1DFDD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680031"/>
    <w:pPr>
      <w:spacing w:after="0" w:line="240" w:lineRule="auto"/>
    </w:pPr>
    <w:rPr>
      <w:rFonts w:ascii="Times New Roman" w:hAnsi="Times New Roman" w:cs="Times New Roman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680031"/>
    <w:rPr>
      <w:rFonts w:ascii="Times New Roman" w:hAnsi="Times New Roman" w:cs="Times New Roman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4018730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10068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70266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4470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76799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67802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02756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75483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19737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9830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74307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67082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29838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96169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5175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51990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76990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67277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07336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80178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13796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4503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42720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5932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94810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25115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53062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00475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73301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18701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07424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5266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58127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08231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49874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00149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54761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48808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60858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93315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6734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69212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29618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20307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05049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16361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6166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87317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24565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52376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66265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13592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60686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1920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32474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33376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24663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75269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51741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25843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29202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40794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58093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1105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17338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36220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57874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34261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33753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10594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46799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44615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54569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40465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31208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0523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94739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14565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65900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43399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76482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0640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75216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29068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34848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84299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48348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53747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87881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31087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53495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38876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81761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81625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51118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85147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34357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88624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60501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86887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43573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20226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74970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83776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20979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90808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59885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20144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29428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78367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9158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37054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80315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52744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66806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70506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29570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71776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05190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58784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7322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82852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57813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44010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78744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46109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9872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23741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22224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23835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47031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86019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74920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01646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11250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05095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39170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16076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701693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141986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390960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513448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027602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2186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413936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513080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746594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196901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072898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00998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225918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797395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963951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9638790">
              <w:marLeft w:val="-75"/>
              <w:marRight w:val="0"/>
              <w:marTop w:val="30"/>
              <w:marBottom w:val="3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005222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236707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251782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62381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579990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473667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933399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31805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225548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321835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727242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53012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367047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799479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7450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005051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345457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727408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6839433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278141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08388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9434530">
          <w:marLeft w:val="0"/>
          <w:marRight w:val="0"/>
          <w:marTop w:val="0"/>
          <w:marBottom w:val="18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1911787">
          <w:marLeft w:val="0"/>
          <w:marRight w:val="0"/>
          <w:marTop w:val="0"/>
          <w:marBottom w:val="18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0554427">
          <w:marLeft w:val="0"/>
          <w:marRight w:val="0"/>
          <w:marTop w:val="0"/>
          <w:marBottom w:val="18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1125552">
          <w:marLeft w:val="0"/>
          <w:marRight w:val="0"/>
          <w:marTop w:val="0"/>
          <w:marBottom w:val="18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0598991">
          <w:marLeft w:val="0"/>
          <w:marRight w:val="0"/>
          <w:marTop w:val="0"/>
          <w:marBottom w:val="18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5871749">
          <w:marLeft w:val="0"/>
          <w:marRight w:val="0"/>
          <w:marTop w:val="0"/>
          <w:marBottom w:val="18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3704161">
          <w:marLeft w:val="0"/>
          <w:marRight w:val="0"/>
          <w:marTop w:val="0"/>
          <w:marBottom w:val="18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9235892">
          <w:marLeft w:val="0"/>
          <w:marRight w:val="0"/>
          <w:marTop w:val="0"/>
          <w:marBottom w:val="18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2529845">
          <w:marLeft w:val="0"/>
          <w:marRight w:val="0"/>
          <w:marTop w:val="0"/>
          <w:marBottom w:val="18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25564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" Type="http://schemas.openxmlformats.org/officeDocument/2006/relationships/settings" Target="settings.xml"/><Relationship Id="rId21" Type="http://schemas.openxmlformats.org/officeDocument/2006/relationships/image" Target="media/image15.jpeg"/><Relationship Id="rId34" Type="http://schemas.openxmlformats.org/officeDocument/2006/relationships/image" Target="media/image28.jpeg"/><Relationship Id="rId7" Type="http://schemas.openxmlformats.org/officeDocument/2006/relationships/image" Target="media/image1.tiff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image" Target="media/image14.png"/><Relationship Id="rId29" Type="http://schemas.openxmlformats.org/officeDocument/2006/relationships/image" Target="media/image23.jpeg"/><Relationship Id="rId1" Type="http://schemas.openxmlformats.org/officeDocument/2006/relationships/numbering" Target="numbering.xml"/><Relationship Id="rId6" Type="http://schemas.openxmlformats.org/officeDocument/2006/relationships/hyperlink" Target="mailto:Heron@st-whites.gloucs.sch.uk" TargetMode="External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5" Type="http://schemas.openxmlformats.org/officeDocument/2006/relationships/hyperlink" Target="https://padlet.com/MrJonesHeronClass/blspozhn28gi" TargetMode="Externa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theme" Target="theme/theme1.xml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image" Target="media/image25.jpe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fontTable" Target="fontTable.xml"/><Relationship Id="rId8" Type="http://schemas.openxmlformats.org/officeDocument/2006/relationships/image" Target="media/image2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6</Pages>
  <Words>334</Words>
  <Characters>1910</Characters>
  <Application>Microsoft Office Word</Application>
  <DocSecurity>0</DocSecurity>
  <Lines>15</Lines>
  <Paragraphs>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2240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Fran Cinderey</dc:creator>
  <cp:keywords/>
  <dc:description/>
  <cp:lastModifiedBy>Luke Jones</cp:lastModifiedBy>
  <cp:revision>2</cp:revision>
  <cp:lastPrinted>2020-04-16T15:48:00Z</cp:lastPrinted>
  <dcterms:created xsi:type="dcterms:W3CDTF">2020-04-19T10:04:00Z</dcterms:created>
  <dcterms:modified xsi:type="dcterms:W3CDTF">2020-04-19T10:04:00Z</dcterms:modified>
</cp:coreProperties>
</file>